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2808" w14:textId="4D33227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BEE390" w14:textId="77777777" w:rsidR="00944A09" w:rsidRDefault="00944A0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3F63BE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6E249A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122FD55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01876B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58F644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9080103" w14:textId="3020CD24" w:rsidR="00EE567F" w:rsidRDefault="00EE567F" w:rsidP="00EE567F">
      <w:pPr>
        <w:spacing w:after="268"/>
        <w:ind w:right="-20"/>
      </w:pPr>
    </w:p>
    <w:p w14:paraId="756AA03D" w14:textId="16922CEA" w:rsidR="00944A09" w:rsidRDefault="00944A09" w:rsidP="00EE567F">
      <w:pPr>
        <w:spacing w:after="268"/>
        <w:ind w:right="-20"/>
      </w:pPr>
    </w:p>
    <w:p w14:paraId="00D1BE17" w14:textId="09762ADC" w:rsidR="00944A09" w:rsidRDefault="00944A09" w:rsidP="00EE567F">
      <w:pPr>
        <w:spacing w:after="268"/>
        <w:ind w:right="-20"/>
      </w:pPr>
    </w:p>
    <w:p w14:paraId="1556FDBC" w14:textId="77777777" w:rsidR="00944A09" w:rsidRDefault="00944A09" w:rsidP="00EE567F">
      <w:pPr>
        <w:spacing w:after="268"/>
        <w:ind w:right="-20"/>
      </w:pPr>
    </w:p>
    <w:p w14:paraId="431BD9E2" w14:textId="77777777" w:rsidR="00EE567F" w:rsidRDefault="00EE567F" w:rsidP="00EE567F">
      <w:pPr>
        <w:spacing w:after="268"/>
        <w:ind w:right="-20"/>
      </w:pPr>
    </w:p>
    <w:p w14:paraId="1E828E71" w14:textId="77777777" w:rsidR="00CF1A5A" w:rsidRPr="000E33B9" w:rsidRDefault="00AA4D86" w:rsidP="00944A0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19F48A4" w14:textId="77777777" w:rsidR="00CF1A5A" w:rsidRPr="00ED2D67" w:rsidRDefault="00CF1A5A" w:rsidP="00944A0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B268E9" w14:textId="77777777" w:rsidR="00367C0E" w:rsidRDefault="00367C0E" w:rsidP="00944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F885D" w14:textId="77777777" w:rsidR="00CF1A5A" w:rsidRPr="00944A09" w:rsidRDefault="00367C0E" w:rsidP="00944A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4A09">
        <w:rPr>
          <w:rFonts w:ascii="Times New Roman" w:hAnsi="Times New Roman" w:cs="Times New Roman"/>
          <w:b/>
          <w:sz w:val="28"/>
          <w:szCs w:val="28"/>
          <w:u w:val="single"/>
        </w:rPr>
        <w:t>Иностранный язык</w:t>
      </w:r>
    </w:p>
    <w:p w14:paraId="2084A640" w14:textId="77777777" w:rsidR="00CF1A5A" w:rsidRPr="00AA4D86" w:rsidRDefault="00CF1A5A" w:rsidP="00944A0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BEA9EDF" w14:textId="77777777" w:rsidR="00CF1A5A" w:rsidRPr="000E33B9" w:rsidRDefault="00CF1A5A" w:rsidP="00944A0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2DD9EA4" w14:textId="77777777" w:rsidR="00CF1A5A" w:rsidRPr="00944A09" w:rsidRDefault="00CF1A5A" w:rsidP="00944A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A0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61863B9" w14:textId="77777777" w:rsidR="00944A09" w:rsidRDefault="00944A09" w:rsidP="00944A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5B1BB3F2" w14:textId="41690CAF" w:rsidR="00367C0E" w:rsidRPr="00944A09" w:rsidRDefault="00367C0E" w:rsidP="00944A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944A09">
        <w:rPr>
          <w:rFonts w:ascii="Times New Roman" w:hAnsi="Times New Roman"/>
          <w:b/>
          <w:bCs/>
          <w:sz w:val="28"/>
          <w:szCs w:val="28"/>
          <w:u w:val="single"/>
        </w:rPr>
        <w:t xml:space="preserve">23.05.05 Системы обеспечения движения поездов </w:t>
      </w:r>
    </w:p>
    <w:p w14:paraId="50D337DC" w14:textId="77777777" w:rsidR="00CF1A5A" w:rsidRPr="000E33B9" w:rsidRDefault="00CF1A5A" w:rsidP="00944A0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3E48074" w14:textId="77777777" w:rsidR="00944A09" w:rsidRDefault="00944A09" w:rsidP="00944A0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212D0CE" w14:textId="059518C9" w:rsidR="00CF1A5A" w:rsidRPr="00944A09" w:rsidRDefault="00CF1A5A" w:rsidP="00944A0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44A0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872C24F" w14:textId="77777777" w:rsidR="00944A09" w:rsidRDefault="00944A09" w:rsidP="00944A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235D0CD2" w14:textId="20B69B5B" w:rsidR="008B3F78" w:rsidRPr="00944A09" w:rsidRDefault="008B3F78" w:rsidP="00944A09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944A09">
        <w:rPr>
          <w:rFonts w:ascii="Times New Roman" w:hAnsi="Times New Roman"/>
          <w:b/>
          <w:bCs/>
          <w:sz w:val="28"/>
          <w:szCs w:val="28"/>
          <w:u w:val="single"/>
        </w:rPr>
        <w:t>Электроснабжение железных дорог</w:t>
      </w:r>
      <w:r w:rsidRPr="00944A09">
        <w:rPr>
          <w:rFonts w:ascii="Times New Roman" w:hAnsi="Times New Roman"/>
          <w:b/>
          <w:bCs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7F1A9F12" w14:textId="52445AD2" w:rsidR="00CF1A5A" w:rsidRPr="000E33B9" w:rsidRDefault="00CF1A5A" w:rsidP="00944A0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B557E5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9DD5CF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C449639" w14:textId="77777777" w:rsidR="00B24C1F" w:rsidRPr="009E1016" w:rsidRDefault="00EA0440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E43D36A" w14:textId="77777777" w:rsidR="00B24C1F" w:rsidRPr="009E1016" w:rsidRDefault="00EE567F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1240A7" w14:textId="77777777" w:rsidR="00EE567F" w:rsidRPr="009E1016" w:rsidRDefault="007D68E0" w:rsidP="0082436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6473AE1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5AABF6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27CA6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0AB5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E248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0C84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410B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5BBB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24BE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BBF5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C1B8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D0B3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770F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97C4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5599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F927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64D3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1816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BFB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84EB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3E0E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ECF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EBAC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0C4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CC1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1CB1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DF90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A506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05B1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6E5B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AB3A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01C2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9993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AB15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3A03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D58C6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776CD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5980511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075296" w14:textId="2FE9FD61" w:rsidR="001E745B" w:rsidRPr="001E745B" w:rsidRDefault="001E745B" w:rsidP="001E745B">
      <w:pPr>
        <w:pStyle w:val="s1"/>
        <w:ind w:firstLine="708"/>
        <w:jc w:val="both"/>
      </w:pPr>
      <w:r>
        <w:t xml:space="preserve">Формы промежуточной аттестации: </w:t>
      </w:r>
      <w:r w:rsidR="005D48C1">
        <w:t xml:space="preserve">ОФО: </w:t>
      </w:r>
      <w:r w:rsidRPr="001E745B">
        <w:t>зачет (1-</w:t>
      </w:r>
      <w:r w:rsidR="00133A89" w:rsidRPr="00133A89">
        <w:t>2</w:t>
      </w:r>
      <w:r w:rsidRPr="001E745B">
        <w:t xml:space="preserve"> семестры), экзамен (</w:t>
      </w:r>
      <w:r w:rsidR="00133A89" w:rsidRPr="00133A89">
        <w:t>3</w:t>
      </w:r>
      <w:r w:rsidRPr="001E745B">
        <w:t xml:space="preserve"> семестр)</w:t>
      </w:r>
      <w:r w:rsidR="005D48C1">
        <w:t>, ЗФО: зачет, зачет (1 курс), экзамен (2 курс)</w:t>
      </w:r>
      <w:r w:rsidRPr="001E745B">
        <w:t xml:space="preserve">. </w:t>
      </w:r>
    </w:p>
    <w:p w14:paraId="07F8369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853CAA6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2"/>
        <w:gridCol w:w="2819"/>
      </w:tblGrid>
      <w:tr w:rsidR="00CF0A07" w:rsidRPr="009B4FAE" w14:paraId="46C9D8A6" w14:textId="77777777" w:rsidTr="0013475A">
        <w:trPr>
          <w:trHeight w:val="493"/>
        </w:trPr>
        <w:tc>
          <w:tcPr>
            <w:tcW w:w="7654" w:type="dxa"/>
          </w:tcPr>
          <w:p w14:paraId="21922330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7E5CBCF4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7A19B694" w14:textId="77777777" w:rsidTr="0013475A">
        <w:trPr>
          <w:trHeight w:val="310"/>
        </w:trPr>
        <w:tc>
          <w:tcPr>
            <w:tcW w:w="7654" w:type="dxa"/>
          </w:tcPr>
          <w:p w14:paraId="48892375" w14:textId="77777777" w:rsidR="00CF0A07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835" w:type="dxa"/>
          </w:tcPr>
          <w:p w14:paraId="50222076" w14:textId="77777777" w:rsidR="00367C0E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рименяет современные коммуникативные технологии для 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на иностранном(</w:t>
            </w:r>
            <w:proofErr w:type="spellStart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языке(ах).</w:t>
            </w:r>
          </w:p>
          <w:p w14:paraId="48442A5B" w14:textId="77777777" w:rsidR="00CF0A07" w:rsidRPr="00367C0E" w:rsidRDefault="00CF0A07" w:rsidP="00D87E5A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477E3D9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10D53A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74FBF7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970BA6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9B4FAE" w:rsidRPr="009B4FAE" w14:paraId="6B2D1F21" w14:textId="77777777" w:rsidTr="00CF1A5A">
        <w:tc>
          <w:tcPr>
            <w:tcW w:w="3685" w:type="dxa"/>
          </w:tcPr>
          <w:p w14:paraId="14ABE586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19112EF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59018B7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1410FFAC" w14:textId="77777777" w:rsidR="00100872" w:rsidRPr="009B4FAE" w:rsidRDefault="0010087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1)</w:t>
            </w:r>
          </w:p>
        </w:tc>
      </w:tr>
      <w:tr w:rsidR="00CF0A07" w:rsidRPr="009B4FAE" w14:paraId="2906BB28" w14:textId="77777777" w:rsidTr="00CF1A5A">
        <w:tc>
          <w:tcPr>
            <w:tcW w:w="3685" w:type="dxa"/>
            <w:vMerge w:val="restart"/>
          </w:tcPr>
          <w:p w14:paraId="3D10374A" w14:textId="77777777" w:rsidR="00367C0E" w:rsidRPr="00F52AF4" w:rsidRDefault="00367C0E" w:rsidP="00367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D87E5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D87E5A" w:rsidRPr="00EA7BDC">
              <w:rPr>
                <w:rFonts w:ascii="Times New Roman" w:hAnsi="Times New Roman" w:cs="Times New Roman"/>
                <w:sz w:val="20"/>
                <w:szCs w:val="20"/>
              </w:rPr>
              <w:t>профессионального</w:t>
            </w:r>
            <w:r w:rsidR="00D87E5A"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3225E6ED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18F227" w14:textId="54158BE7" w:rsidR="00CF0A07" w:rsidRPr="002103AC" w:rsidRDefault="00CF0A07" w:rsidP="00332A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1F0EBD21" w14:textId="77777777" w:rsidR="00C039A5" w:rsidRDefault="00C039A5" w:rsidP="00C039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137A5150" w14:textId="77777777" w:rsidR="00EA7BDC" w:rsidRDefault="00EA7BDC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1</w:t>
            </w:r>
          </w:p>
          <w:p w14:paraId="568E37FD" w14:textId="77777777" w:rsidR="00CF1A5A" w:rsidRPr="009B4FAE" w:rsidRDefault="00CF1A5A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2383BEF7" w14:textId="77777777" w:rsidTr="00CF1A5A">
        <w:tc>
          <w:tcPr>
            <w:tcW w:w="3685" w:type="dxa"/>
            <w:vMerge/>
          </w:tcPr>
          <w:p w14:paraId="0246A3A2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45EBA0" w14:textId="08EBD09F" w:rsidR="00CF0A07" w:rsidRPr="00D64E53" w:rsidRDefault="00CF0A07" w:rsidP="00D64E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3A0EE7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монологические сообщения на академические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профессиональные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4F6CFED0" w14:textId="77777777" w:rsidR="00CF1A5A" w:rsidRDefault="00C039A5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 w:rsidR="00542FB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2378596B" w14:textId="77777777" w:rsidR="00D87E5A" w:rsidRPr="00542FB2" w:rsidRDefault="00D87E5A" w:rsidP="00D87E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5B0B1EE8" w14:textId="77777777" w:rsidR="00D87E5A" w:rsidRPr="009B4FAE" w:rsidRDefault="00D87E5A" w:rsidP="00B641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4AD9D98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2E8E5E6" w14:textId="77777777" w:rsidTr="00CF1A5A">
        <w:tc>
          <w:tcPr>
            <w:tcW w:w="3685" w:type="dxa"/>
            <w:vMerge/>
          </w:tcPr>
          <w:p w14:paraId="1041CF0B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7B08D25" w14:textId="77777777" w:rsidR="00CF0A07" w:rsidRPr="002103AC" w:rsidRDefault="00CF0A07" w:rsidP="00267E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039A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C039A5"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267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 текстов на</w:t>
            </w:r>
            <w:r w:rsidR="00C039A5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="00C039A5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е, способен извлекать необходимую текстовую информацию, анализировать и обобщать ее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целях</w:t>
            </w:r>
            <w:r w:rsidR="003B48E8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B23AE77" w14:textId="77777777" w:rsidR="00CF0A07" w:rsidRPr="009B4FAE" w:rsidRDefault="00C039A5" w:rsidP="00B87C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267E71">
              <w:rPr>
                <w:rFonts w:ascii="Times New Roman" w:hAnsi="Times New Roman"/>
                <w:sz w:val="20"/>
                <w:szCs w:val="20"/>
              </w:rPr>
              <w:t xml:space="preserve">Чтение и перевод </w:t>
            </w:r>
            <w:r w:rsidR="0029245A">
              <w:rPr>
                <w:rFonts w:ascii="Times New Roman" w:hAnsi="Times New Roman"/>
                <w:sz w:val="20"/>
                <w:szCs w:val="20"/>
              </w:rPr>
              <w:t>учебн</w:t>
            </w:r>
            <w:r w:rsidR="00267E71">
              <w:rPr>
                <w:rFonts w:ascii="Times New Roman" w:hAnsi="Times New Roman"/>
                <w:sz w:val="20"/>
                <w:szCs w:val="20"/>
              </w:rPr>
              <w:t>ого текста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7CB4">
              <w:rPr>
                <w:rFonts w:ascii="Times New Roman" w:hAnsi="Times New Roman"/>
                <w:sz w:val="20"/>
                <w:szCs w:val="20"/>
              </w:rPr>
              <w:t>/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текста по специальности</w:t>
            </w:r>
          </w:p>
        </w:tc>
      </w:tr>
      <w:bookmarkEnd w:id="0"/>
    </w:tbl>
    <w:p w14:paraId="3BC853CA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3A0EE7" w:rsidRPr="009B4FAE" w14:paraId="477276F4" w14:textId="77777777" w:rsidTr="003A0EE7">
        <w:tc>
          <w:tcPr>
            <w:tcW w:w="3685" w:type="dxa"/>
          </w:tcPr>
          <w:p w14:paraId="0F433EC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1CD4E30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C3D49B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36431B13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2)</w:t>
            </w:r>
          </w:p>
        </w:tc>
      </w:tr>
      <w:tr w:rsidR="003A0EE7" w:rsidRPr="009B4FAE" w14:paraId="208D2F11" w14:textId="77777777" w:rsidTr="003A0EE7">
        <w:tc>
          <w:tcPr>
            <w:tcW w:w="3685" w:type="dxa"/>
            <w:vMerge w:val="restart"/>
          </w:tcPr>
          <w:p w14:paraId="0D4A3A52" w14:textId="77777777" w:rsidR="003A0EE7" w:rsidRPr="00F52AF4" w:rsidRDefault="003A0EE7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</w:t>
            </w:r>
            <w:proofErr w:type="spellStart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73AC20CC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3171D" w14:textId="49F4F4ED" w:rsidR="003A0EE7" w:rsidRPr="002103AC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профессиональную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334A87AE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4D43F760" w14:textId="77777777" w:rsidR="003A0EE7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2</w:t>
            </w:r>
          </w:p>
          <w:p w14:paraId="4375FD8F" w14:textId="77777777" w:rsidR="003A0EE7" w:rsidRPr="009B4FAE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182AFABF" w14:textId="77777777" w:rsidTr="003A0EE7">
        <w:tc>
          <w:tcPr>
            <w:tcW w:w="3685" w:type="dxa"/>
            <w:vMerge/>
          </w:tcPr>
          <w:p w14:paraId="63536A07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1779FE" w14:textId="77777777" w:rsidR="003A0EE7" w:rsidRPr="00EA7BDC" w:rsidRDefault="003A0EE7" w:rsidP="003A0E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29AFCAE2" w14:textId="77777777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58071020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2202752B" w14:textId="77777777" w:rsidR="00D87E5A" w:rsidRPr="00542FB2" w:rsidRDefault="00D87E5A" w:rsidP="00D87E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5355A86B" w14:textId="77777777" w:rsidR="003A0EE7" w:rsidRPr="009B4FA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6C01303F" w14:textId="77777777" w:rsidTr="003A0EE7">
        <w:tc>
          <w:tcPr>
            <w:tcW w:w="3685" w:type="dxa"/>
            <w:vMerge/>
          </w:tcPr>
          <w:p w14:paraId="43E23E1D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975B85F" w14:textId="1F463D86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D911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 w:rsidR="00D87E5A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142F0C8D" w14:textId="77777777" w:rsidR="003A0EE7" w:rsidRPr="009B4FAE" w:rsidRDefault="003A0EE7" w:rsidP="00B87C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267E71">
              <w:rPr>
                <w:rFonts w:ascii="Times New Roman" w:hAnsi="Times New Roman"/>
                <w:sz w:val="20"/>
                <w:szCs w:val="20"/>
              </w:rPr>
              <w:t>Чтение и перевод научно-популярного текста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7CB4">
              <w:rPr>
                <w:rFonts w:ascii="Times New Roman" w:hAnsi="Times New Roman"/>
                <w:sz w:val="20"/>
                <w:szCs w:val="20"/>
              </w:rPr>
              <w:t>/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текста по специальности</w:t>
            </w:r>
          </w:p>
        </w:tc>
      </w:tr>
    </w:tbl>
    <w:p w14:paraId="04A4D57B" w14:textId="77777777" w:rsidR="003A0EE7" w:rsidRPr="00367C0E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6"/>
        <w:gridCol w:w="4792"/>
        <w:gridCol w:w="1913"/>
      </w:tblGrid>
      <w:tr w:rsidR="003A0EE7" w:rsidRPr="009B4FAE" w14:paraId="3E04B8CD" w14:textId="77777777" w:rsidTr="003A0EE7">
        <w:tc>
          <w:tcPr>
            <w:tcW w:w="3685" w:type="dxa"/>
          </w:tcPr>
          <w:p w14:paraId="429E7513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3FE25E1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800099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147DED49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3)</w:t>
            </w:r>
          </w:p>
        </w:tc>
      </w:tr>
      <w:tr w:rsidR="003A0EE7" w:rsidRPr="009B4FAE" w14:paraId="51B88BA1" w14:textId="77777777" w:rsidTr="003A0EE7">
        <w:tc>
          <w:tcPr>
            <w:tcW w:w="3685" w:type="dxa"/>
            <w:vMerge w:val="restart"/>
          </w:tcPr>
          <w:p w14:paraId="56325B8D" w14:textId="77777777" w:rsidR="003A0EE7" w:rsidRPr="00F52AF4" w:rsidRDefault="00F60CB9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3A0EE7"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</w:t>
            </w:r>
            <w:proofErr w:type="spellStart"/>
            <w:r w:rsidR="003A0EE7" w:rsidRPr="00F52AF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3A0EE7" w:rsidRPr="00F52AF4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64EF0A36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67993A" w14:textId="1DA975A4" w:rsidR="003A0EE7" w:rsidRPr="002103AC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3E6E1738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207D8E52" w14:textId="77777777" w:rsidR="003A0EE7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3</w:t>
            </w:r>
          </w:p>
          <w:p w14:paraId="0BC9A480" w14:textId="77777777" w:rsidR="003A0EE7" w:rsidRPr="009B4FAE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3E2C37B1" w14:textId="77777777" w:rsidTr="003A0EE7">
        <w:tc>
          <w:tcPr>
            <w:tcW w:w="3685" w:type="dxa"/>
            <w:vMerge/>
          </w:tcPr>
          <w:p w14:paraId="2FD1841E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3C64A91" w14:textId="77777777" w:rsidR="003A0EE7" w:rsidRPr="00EA7BDC" w:rsidRDefault="003A0EE7" w:rsidP="003A0E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B87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39276415" w14:textId="77777777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7375771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61224D69" w14:textId="77777777" w:rsidR="00B87CB4" w:rsidRPr="00542FB2" w:rsidRDefault="00B87CB4" w:rsidP="00B87CB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7C009A4B" w14:textId="77777777" w:rsidR="003A0EE7" w:rsidRPr="009B4FA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75C72B60" w14:textId="77777777" w:rsidTr="003A0EE7">
        <w:tc>
          <w:tcPr>
            <w:tcW w:w="3685" w:type="dxa"/>
            <w:vMerge/>
          </w:tcPr>
          <w:p w14:paraId="4161524C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D9F1503" w14:textId="0D2923D1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5D3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B87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 w:rsidR="00B87CB4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6AF5E10A" w14:textId="209E284E" w:rsidR="003A0EE7" w:rsidRPr="009B4FAE" w:rsidRDefault="003A0EE7" w:rsidP="00112D9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112D94">
              <w:rPr>
                <w:rFonts w:ascii="Times New Roman" w:hAnsi="Times New Roman" w:cs="Times New Roman"/>
                <w:sz w:val="20"/>
                <w:szCs w:val="20"/>
              </w:rPr>
              <w:t>Просмотровое чтение научно-популярного текста / Письменный п</w:t>
            </w:r>
            <w:r w:rsidR="00112D94" w:rsidRPr="00541050">
              <w:rPr>
                <w:rFonts w:ascii="Times New Roman" w:hAnsi="Times New Roman" w:cs="Times New Roman"/>
                <w:sz w:val="20"/>
                <w:szCs w:val="20"/>
              </w:rPr>
              <w:t xml:space="preserve">рофессионально-ориентированный перевод </w:t>
            </w:r>
            <w:r w:rsidR="00112D94">
              <w:rPr>
                <w:rFonts w:ascii="Times New Roman" w:hAnsi="Times New Roman" w:cs="Times New Roman"/>
                <w:sz w:val="20"/>
                <w:szCs w:val="20"/>
              </w:rPr>
              <w:t>текстов по специальности</w:t>
            </w:r>
          </w:p>
        </w:tc>
      </w:tr>
    </w:tbl>
    <w:p w14:paraId="74D7EDB2" w14:textId="77777777" w:rsidR="003A0EE7" w:rsidRPr="00367C0E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2CEAF95" w14:textId="77777777" w:rsidR="003A0EE7" w:rsidRDefault="003A0EE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32C22B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C4FB9B2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</w:t>
      </w:r>
      <w:r w:rsidR="00542FB2">
        <w:rPr>
          <w:rFonts w:ascii="Times New Roman" w:eastAsia="Times New Roman" w:hAnsi="Times New Roman"/>
          <w:sz w:val="24"/>
          <w:szCs w:val="24"/>
        </w:rPr>
        <w:t>з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993C5D8" w14:textId="4B22A84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944A09">
        <w:rPr>
          <w:rFonts w:ascii="Times New Roman" w:eastAsia="Times New Roman" w:hAnsi="Times New Roman"/>
          <w:sz w:val="24"/>
          <w:szCs w:val="24"/>
        </w:rPr>
        <w:t>у</w:t>
      </w:r>
      <w:r w:rsidR="004748EB">
        <w:rPr>
          <w:rFonts w:ascii="Times New Roman" w:eastAsia="Times New Roman" w:hAnsi="Times New Roman"/>
          <w:sz w:val="24"/>
          <w:szCs w:val="24"/>
        </w:rPr>
        <w:t>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519C3C3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877F6F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D4952FD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101B324" w14:textId="54CB1679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44A09">
        <w:rPr>
          <w:rFonts w:ascii="Times New Roman" w:eastAsia="Times New Roman" w:hAnsi="Times New Roman"/>
          <w:sz w:val="24"/>
          <w:szCs w:val="24"/>
        </w:rPr>
        <w:t>у</w:t>
      </w:r>
      <w:r w:rsidR="004748EB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942300A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3B39BFC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18034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E75823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D109215" w14:textId="77777777" w:rsidR="006459F1" w:rsidRPr="0017307B" w:rsidRDefault="00B60B7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FB02DD3" w14:textId="77777777" w:rsidTr="006459F1">
        <w:tc>
          <w:tcPr>
            <w:tcW w:w="3018" w:type="dxa"/>
          </w:tcPr>
          <w:p w14:paraId="1FC0E1E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45A7568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A5D54DA" w14:textId="77777777" w:rsidTr="006459F1">
        <w:tc>
          <w:tcPr>
            <w:tcW w:w="3018" w:type="dxa"/>
          </w:tcPr>
          <w:p w14:paraId="64DABFE2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proofErr w:type="gramStart"/>
            <w:r w:rsidR="00B87CB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профессионального</w:t>
            </w:r>
            <w:proofErr w:type="gramEnd"/>
            <w:r w:rsidR="00B87CB4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37001ED6" w14:textId="77777777" w:rsidR="00560597" w:rsidRPr="00B24C1F" w:rsidRDefault="005605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DEA2369" w14:textId="3C2754DD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академическую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64E53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2103AC" w:rsidRPr="00944A09" w14:paraId="5FB78B50" w14:textId="77777777" w:rsidTr="00C039A5">
        <w:trPr>
          <w:trHeight w:val="742"/>
        </w:trPr>
        <w:tc>
          <w:tcPr>
            <w:tcW w:w="10597" w:type="dxa"/>
            <w:gridSpan w:val="2"/>
          </w:tcPr>
          <w:p w14:paraId="598D03A3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1D17942" w14:textId="77777777" w:rsidR="00CF286C" w:rsidRPr="00871A0C" w:rsidRDefault="00CF286C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2C2581D0" w14:textId="77777777" w:rsidR="00CF286C" w:rsidRPr="001E745B" w:rsidRDefault="00CF286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5F1E22D" w14:textId="77777777" w:rsidR="003F5BA7" w:rsidRPr="002702DF" w:rsidRDefault="003F5BA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Choose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the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right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answer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1B7EBB7B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… ready for the lesson, please!</w:t>
            </w:r>
          </w:p>
          <w:p w14:paraId="67EB1D12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Be       B) Are       C) Do          D) Does</w:t>
            </w:r>
          </w:p>
          <w:p w14:paraId="41C72F01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2.</w:t>
            </w:r>
            <w:r w:rsidRPr="004623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 go to the university … bus.</w:t>
            </w:r>
          </w:p>
          <w:p w14:paraId="11630FAF" w14:textId="77777777" w:rsid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in           B) by           C) on               D) at</w:t>
            </w:r>
          </w:p>
          <w:p w14:paraId="205D69A5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Take the book …!</w:t>
            </w:r>
          </w:p>
          <w:p w14:paraId="3AAA93D7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out of the library           B) in the library      C) into the library       D) from the library</w:t>
            </w:r>
          </w:p>
          <w:p w14:paraId="3CF68216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6419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 hope ... Moscow State Universi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ty.</w:t>
            </w:r>
          </w:p>
          <w:p w14:paraId="57E95DCF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for entering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enter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entering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entering</w:t>
            </w:r>
          </w:p>
          <w:p w14:paraId="2EC0A38B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5.</w:t>
            </w:r>
            <w:r w:rsidRPr="00EF2E3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..., our higher school was granted University status.</w:t>
            </w:r>
          </w:p>
          <w:p w14:paraId="2F4EE111" w14:textId="77777777" w:rsidR="003F5BA7" w:rsidRPr="001E745B" w:rsidRDefault="003F5BA7" w:rsidP="003F5BA7">
            <w:pPr>
              <w:rPr>
                <w:rFonts w:ascii="Times New Roman" w:hAnsi="Times New Roman"/>
                <w:sz w:val="20"/>
                <w:szCs w:val="20"/>
              </w:rPr>
            </w:pP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2008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B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2000 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C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2007   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D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>) 1973</w:t>
            </w:r>
          </w:p>
          <w:p w14:paraId="001D0D4A" w14:textId="77777777" w:rsidR="0009397B" w:rsidRPr="001E745B" w:rsidRDefault="0009397B" w:rsidP="003F5BA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59387A0" w14:textId="77777777" w:rsidR="00CF286C" w:rsidRPr="001E745B" w:rsidRDefault="00CF286C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1E745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7C70AB9" w14:textId="77777777" w:rsidR="003F5BA7" w:rsidRDefault="0009397B" w:rsidP="003F5BA7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Wählen Sie die richtige Antwort:</w:t>
            </w:r>
          </w:p>
          <w:p w14:paraId="69F33E56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1.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Wo schlagen Sie die Wörter nach?</w:t>
            </w:r>
          </w:p>
          <w:p w14:paraId="33AB4EFF" w14:textId="77777777" w:rsidR="002702DF" w:rsidRPr="002702DF" w:rsidRDefault="002702DF" w:rsidP="0082436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im Lesesaal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der Universität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im Wörterbuch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am Schreibtisch</w:t>
            </w:r>
          </w:p>
          <w:p w14:paraId="4E0259BD" w14:textId="77777777" w:rsidR="002702DF" w:rsidRPr="002702DF" w:rsidRDefault="002702DF" w:rsidP="002702DF">
            <w:pPr>
              <w:tabs>
                <w:tab w:val="left" w:pos="4170"/>
              </w:tabs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2.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Ich studiere ... Universität.</w:t>
            </w:r>
          </w:p>
          <w:p w14:paraId="4B397DFA" w14:textId="77777777" w:rsidR="002702DF" w:rsidRPr="002702DF" w:rsidRDefault="002702DF" w:rsidP="002702DF">
            <w:pPr>
              <w:tabs>
                <w:tab w:val="left" w:pos="4170"/>
              </w:tabs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der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dem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an der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an dem</w:t>
            </w:r>
          </w:p>
          <w:p w14:paraId="77A2C33F" w14:textId="77777777" w:rsidR="002702DF" w:rsidRPr="002702DF" w:rsidRDefault="002702DF" w:rsidP="002702DF">
            <w:pPr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3.</w:t>
            </w:r>
            <w:r w:rsidRPr="001040E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Unsere Hochschule … vier Bibliotheken.</w:t>
            </w:r>
          </w:p>
          <w:p w14:paraId="3A294983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spricht  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umfasst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verfügt  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bildet</w:t>
            </w:r>
          </w:p>
          <w:p w14:paraId="5CF609B8" w14:textId="77777777" w:rsidR="002702DF" w:rsidRPr="002702DF" w:rsidRDefault="002702DF" w:rsidP="002702DF">
            <w:pP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 xml:space="preserve">Der Student beginnt seinen Stundenplan </w:t>
            </w:r>
            <w:proofErr w:type="gramStart"/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… .</w:t>
            </w:r>
            <w:proofErr w:type="gramEnd"/>
          </w:p>
          <w:p w14:paraId="65DFBD98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ausarbeiten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arbeiten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auszuarbeiten   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ausgearbeiten</w:t>
            </w:r>
            <w:proofErr w:type="spellEnd"/>
          </w:p>
          <w:p w14:paraId="537963AF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5.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Jeder Mensch muss es wissen, … er macht.</w:t>
            </w:r>
          </w:p>
          <w:p w14:paraId="72F206E4" w14:textId="77777777" w:rsidR="0009397B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das       B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proofErr w:type="gramEnd"/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dass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was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ob</w:t>
            </w:r>
          </w:p>
          <w:p w14:paraId="49FF3C42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  <w:tr w:rsidR="00995B55" w:rsidRPr="00944A09" w14:paraId="31755927" w14:textId="77777777" w:rsidTr="00C039A5">
        <w:trPr>
          <w:trHeight w:val="742"/>
        </w:trPr>
        <w:tc>
          <w:tcPr>
            <w:tcW w:w="10597" w:type="dxa"/>
            <w:gridSpan w:val="2"/>
          </w:tcPr>
          <w:p w14:paraId="1F686603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11.</w:t>
            </w:r>
            <w:r w:rsidRPr="003F5BA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The station building was a high wooden … with a curved roof. </w:t>
            </w:r>
          </w:p>
          <w:p w14:paraId="031E54CA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operation      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structure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branch     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access</w:t>
            </w:r>
          </w:p>
          <w:p w14:paraId="3DA778BD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12.</w:t>
            </w:r>
            <w:r w:rsidRPr="003F5BA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Our best diesel locomotive … a speed of </w:t>
            </w:r>
            <w:smartTag w:uri="urn:schemas-microsoft-com:office:smarttags" w:element="metricconverter">
              <w:smartTagPr>
                <w:attr w:name="ProductID" w:val="170 km"/>
              </w:smartTagPr>
              <w:r w:rsidRPr="003F5BA7">
                <w:rPr>
                  <w:rFonts w:ascii="Times New Roman" w:hAnsi="Times New Roman"/>
                  <w:b/>
                  <w:sz w:val="20"/>
                  <w:szCs w:val="20"/>
                  <w:lang w:val="en-US"/>
                </w:rPr>
                <w:t>170 km</w:t>
              </w:r>
            </w:smartTag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per hour.</w:t>
            </w:r>
          </w:p>
          <w:p w14:paraId="5CCFBCB5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offers    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develops   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operates   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employs</w:t>
            </w:r>
          </w:p>
          <w:p w14:paraId="288758A0" w14:textId="77777777" w:rsidR="0009397B" w:rsidRPr="0009397B" w:rsidRDefault="003F5BA7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13.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="0009397B" w:rsidRPr="003230BC">
              <w:rPr>
                <w:rFonts w:ascii="Times New Roman" w:hAnsi="Times New Roman"/>
                <w:b/>
                <w:spacing w:val="-1"/>
                <w:sz w:val="28"/>
                <w:szCs w:val="28"/>
                <w:lang w:val="en-US"/>
              </w:rPr>
              <w:t xml:space="preserve"> </w:t>
            </w:r>
            <w:r w:rsidR="0009397B" w:rsidRPr="0009397B"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  <w:t>Passengers are required to show ____ to conductors.</w:t>
            </w:r>
          </w:p>
          <w:p w14:paraId="6B5FC90A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passports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B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driver’s licenses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tickets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visas</w:t>
            </w:r>
          </w:p>
          <w:p w14:paraId="54B07972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14.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230B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 New York a passenger may go by Metro all day long for the same fare, if he only changes ____but does not go out of the station.</w:t>
            </w:r>
          </w:p>
          <w:p w14:paraId="112FEB26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carriages   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B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compartments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luggage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trains</w:t>
            </w:r>
          </w:p>
          <w:p w14:paraId="765CD762" w14:textId="77777777" w:rsid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3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15</w:t>
            </w:r>
            <w:r w:rsidRPr="000939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. </w:t>
            </w:r>
            <w:r w:rsidRPr="0009397B">
              <w:rPr>
                <w:rFonts w:ascii="Times New Roman" w:hAnsi="Times New Roman"/>
                <w:b/>
                <w:spacing w:val="1"/>
                <w:sz w:val="20"/>
                <w:szCs w:val="20"/>
                <w:lang w:val="en-US"/>
              </w:rPr>
              <w:t xml:space="preserve"> In the USA some trains have special business ….. for one </w:t>
            </w:r>
            <w:r w:rsidRPr="0009397B">
              <w:rPr>
                <w:rFonts w:ascii="Times New Roman" w:hAnsi="Times New Roman"/>
                <w:b/>
                <w:spacing w:val="3"/>
                <w:sz w:val="20"/>
                <w:szCs w:val="20"/>
                <w:lang w:val="en-US"/>
              </w:rPr>
              <w:t>person</w:t>
            </w:r>
          </w:p>
          <w:p w14:paraId="62BFCED9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 compartments      B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carriages      C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toilets      D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tickets</w:t>
            </w:r>
          </w:p>
          <w:p w14:paraId="736F4B99" w14:textId="77777777" w:rsidR="0009397B" w:rsidRDefault="0009397B" w:rsidP="0009397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FB41496" w14:textId="77777777" w:rsidR="00871A0C" w:rsidRPr="00871A0C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0A867678" w14:textId="77777777" w:rsidR="0009397B" w:rsidRDefault="0009397B" w:rsidP="0009397B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Wählen Sie die richtige Antwort:</w:t>
            </w:r>
          </w:p>
          <w:p w14:paraId="637B8101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332A3E"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.</w:t>
            </w:r>
            <w:r w:rsid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Die Absolventen … in Betrieben, Firmen sowie bei der Eisenbahn arbeiten.</w:t>
            </w:r>
          </w:p>
          <w:p w14:paraId="1410F209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kann  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können  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konnte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sollen</w:t>
            </w:r>
          </w:p>
          <w:p w14:paraId="6922019C" w14:textId="77777777" w:rsidR="002702DF" w:rsidRPr="002702DF" w:rsidRDefault="00332A3E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lastRenderedPageBreak/>
              <w:t>1</w:t>
            </w:r>
            <w:r w:rsidR="002702DF"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2.</w:t>
            </w:r>
            <w:r w:rsidR="002702DF" w:rsidRPr="00C03489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="002702DF"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Nach Deutschland fahren wir mit einem … .</w:t>
            </w:r>
          </w:p>
          <w:p w14:paraId="58A49C4E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A) Vorortzug        B) Schnellzug        C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) Güterzu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g        D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) Pferdezug</w:t>
            </w:r>
          </w:p>
          <w:p w14:paraId="3E0D45FC" w14:textId="77777777" w:rsidR="00CE54CC" w:rsidRPr="00CE54CC" w:rsidRDefault="00332A3E" w:rsidP="00CE54CC">
            <w:pPr>
              <w:tabs>
                <w:tab w:val="left" w:pos="3120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2702DF" w:rsidRPr="00CE54C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3</w:t>
            </w:r>
            <w:r w:rsidR="002702DF" w:rsidRPr="00CE54CC"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="007C01FA" w:rsidRPr="00CE54CC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="00CE54CC" w:rsidRPr="00CE54C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Dieses Gerät dient nur … Energieversorgung.</w:t>
            </w:r>
          </w:p>
          <w:p w14:paraId="1E42B2BC" w14:textId="77777777" w:rsidR="00CE54CC" w:rsidRPr="00CE54CC" w:rsidRDefault="00CE54CC" w:rsidP="00CE54CC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Pr="00CE54CC">
              <w:rPr>
                <w:rFonts w:ascii="Times New Roman" w:hAnsi="Times New Roman"/>
                <w:sz w:val="20"/>
                <w:szCs w:val="20"/>
                <w:lang w:val="de-DE"/>
              </w:rPr>
              <w:t>an der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  B)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 der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C)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nach der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D)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für </w:t>
            </w:r>
          </w:p>
          <w:p w14:paraId="7FCF9622" w14:textId="77777777" w:rsidR="007C01FA" w:rsidRPr="007C01FA" w:rsidRDefault="00332A3E" w:rsidP="007C01FA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2702DF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4.</w:t>
            </w:r>
            <w:r w:rsidR="007C01FA" w:rsidRPr="007C01FA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="007C01FA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Viele Dieselloktypen … voneinander kaum … unterscheiden.</w:t>
            </w:r>
          </w:p>
          <w:p w14:paraId="59BF8D43" w14:textId="77777777" w:rsidR="007C01FA" w:rsidRPr="007C01FA" w:rsidRDefault="007C01FA" w:rsidP="007C01F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Pr="007C01FA">
              <w:rPr>
                <w:rFonts w:ascii="Times New Roman" w:hAnsi="Times New Roman"/>
                <w:sz w:val="20"/>
                <w:szCs w:val="20"/>
                <w:lang w:val="de-DE"/>
              </w:rPr>
              <w:t>sein …zu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   B)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zu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C)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seid … zu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D)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---</w:t>
            </w:r>
          </w:p>
          <w:p w14:paraId="249B275F" w14:textId="77777777" w:rsidR="006F3CD4" w:rsidRPr="006F3CD4" w:rsidRDefault="00332A3E" w:rsidP="006F3C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7C01FA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5</w:t>
            </w:r>
            <w:r w:rsidR="007C01FA" w:rsidRPr="006F3CD4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.  </w:t>
            </w:r>
            <w:r w:rsidR="006F3CD4"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Die Antriebsenergie einer elektrischen Straßenbahn wird mittels … von </w:t>
            </w:r>
            <w:hyperlink r:id="rId8" w:tooltip="Oberleitung" w:history="1">
              <w:r w:rsidR="006F3CD4" w:rsidRPr="006F3CD4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Oberleitungen</w:t>
              </w:r>
            </w:hyperlink>
            <w:r w:rsidR="006F3CD4"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abgenommen.</w:t>
            </w:r>
          </w:p>
          <w:p w14:paraId="6F422DCB" w14:textId="77777777" w:rsidR="006F3CD4" w:rsidRPr="006F3CD4" w:rsidRDefault="006F3CD4" w:rsidP="006F3C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Stromabnahme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Stromaufnahme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   C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) </w:t>
            </w:r>
            <w:proofErr w:type="spellStart"/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Stromabschalter</w:t>
            </w:r>
            <w:proofErr w:type="spellEnd"/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) </w:t>
            </w:r>
            <w:hyperlink r:id="rId9" w:tooltip="Stromabnehmer" w:history="1">
              <w:r w:rsidRPr="006F3CD4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Stromabnehmer</w:t>
              </w:r>
            </w:hyperlink>
          </w:p>
          <w:p w14:paraId="58E3AD1F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</w:tbl>
    <w:p w14:paraId="7DE9ED4E" w14:textId="77777777" w:rsidR="00FB6084" w:rsidRPr="0009397B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de-DE"/>
        </w:rPr>
      </w:pPr>
    </w:p>
    <w:p w14:paraId="1241B5C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DE6A705" w14:textId="77777777" w:rsidR="00B60B71" w:rsidRDefault="00B60B71" w:rsidP="00B60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A258F7" w14:textId="77777777" w:rsidR="00386731" w:rsidRPr="00B60B71" w:rsidRDefault="00B60B71" w:rsidP="00995B5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3C98D9D" w14:textId="77777777" w:rsidTr="00E17522">
        <w:tc>
          <w:tcPr>
            <w:tcW w:w="2910" w:type="dxa"/>
          </w:tcPr>
          <w:p w14:paraId="333BAFC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3D454E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D0EEB16" w14:textId="77777777" w:rsidTr="00E17522">
        <w:tc>
          <w:tcPr>
            <w:tcW w:w="2910" w:type="dxa"/>
          </w:tcPr>
          <w:p w14:paraId="764A9141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</w:t>
            </w:r>
            <w:proofErr w:type="spellStart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proofErr w:type="spellEnd"/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) языке(ах).</w:t>
            </w:r>
          </w:p>
          <w:p w14:paraId="25B366EC" w14:textId="77777777" w:rsidR="002103AC" w:rsidRPr="00B24C1F" w:rsidRDefault="002103AC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6341587" w14:textId="5365D4A5" w:rsidR="002103AC" w:rsidRPr="00D64E53" w:rsidRDefault="002103AC" w:rsidP="00D64E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строить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диалогические высказывания и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64E53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572AB92E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944A09" w14:paraId="74E6E06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605D6882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7A7F21EF" w14:textId="77777777" w:rsidR="007C01FA" w:rsidRDefault="00EE4E0A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йдите собеседование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академическим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тем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7A45BE70" w14:textId="4403352F" w:rsidR="006B4510" w:rsidRPr="00973F43" w:rsidRDefault="00973F43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B4510" w:rsidRPr="006B45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</w:t>
            </w:r>
          </w:p>
          <w:p w14:paraId="60A7CF30" w14:textId="77777777" w:rsidR="00871A0C" w:rsidRDefault="00871A0C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20C4520F" w14:textId="77777777" w:rsidR="00332A3E" w:rsidRDefault="00332A3E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About Myself</w:t>
            </w:r>
          </w:p>
          <w:p w14:paraId="268CD953" w14:textId="77777777" w:rsidR="00332A3E" w:rsidRPr="00332A3E" w:rsidRDefault="006B4510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 Hobbies</w:t>
            </w:r>
          </w:p>
          <w:p w14:paraId="047A10C2" w14:textId="77777777" w:rsidR="006B4510" w:rsidRPr="006B4510" w:rsidRDefault="006B4510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6B45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Travelling by Train  </w:t>
            </w:r>
          </w:p>
          <w:p w14:paraId="59E1A084" w14:textId="4A38F6CC" w:rsidR="006B4510" w:rsidRPr="00973F43" w:rsidRDefault="006B451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3F4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About </w:t>
            </w:r>
            <w:r w:rsidR="0034605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the</w:t>
            </w:r>
            <w:r w:rsidRPr="00973F4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</w:t>
            </w:r>
          </w:p>
          <w:p w14:paraId="3FD7D114" w14:textId="142F5173" w:rsidR="00AC7EF0" w:rsidRPr="006B4510" w:rsidRDefault="00AC7EF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6B451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Learning at</w:t>
            </w:r>
            <w:r w:rsidR="0034605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the</w:t>
            </w:r>
            <w:r w:rsidRPr="006B451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  </w:t>
            </w:r>
          </w:p>
          <w:p w14:paraId="557CC009" w14:textId="77777777" w:rsidR="006B4510" w:rsidRDefault="00AC7EF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World </w:t>
            </w:r>
            <w:r w:rsidR="00F52AF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Famous</w:t>
            </w: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Institutions</w:t>
            </w:r>
            <w:proofErr w:type="spellEnd"/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</w:p>
          <w:p w14:paraId="2DDFF5F5" w14:textId="77777777" w:rsidR="006B4510" w:rsidRPr="00973F43" w:rsidRDefault="006B4510" w:rsidP="00973F43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3F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From the History of Railways  </w:t>
            </w:r>
          </w:p>
          <w:p w14:paraId="03EB85EF" w14:textId="77777777" w:rsidR="006B4510" w:rsidRDefault="006B4510" w:rsidP="00973F43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Railways  </w:t>
            </w:r>
          </w:p>
          <w:p w14:paraId="7D7DD1B3" w14:textId="77777777" w:rsidR="00FC405D" w:rsidRDefault="00FC405D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EE2C2DA" w14:textId="77777777" w:rsidR="00871A0C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3C5A04BB" w14:textId="37069B3D" w:rsidR="00973F43" w:rsidRPr="00973F43" w:rsidRDefault="00973F43" w:rsidP="00973F4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3F4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>ы</w:t>
            </w:r>
          </w:p>
          <w:p w14:paraId="6474441C" w14:textId="77777777" w:rsid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Familie</w:t>
            </w:r>
          </w:p>
          <w:p w14:paraId="5B65DFA1" w14:textId="77777777" w:rsid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Freizeit. Hobby</w:t>
            </w:r>
          </w:p>
          <w:p w14:paraId="6E410E2F" w14:textId="7C99158F" w:rsidR="00871A0C" w:rsidRPr="00973F43" w:rsidRDefault="00452E06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Meine </w:t>
            </w:r>
            <w:r w:rsidR="00871A0C" w:rsidRPr="00973F43">
              <w:rPr>
                <w:rFonts w:ascii="Times New Roman" w:hAnsi="Times New Roman"/>
                <w:sz w:val="20"/>
                <w:szCs w:val="20"/>
                <w:lang w:val="de-DE"/>
              </w:rPr>
              <w:t>Universit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ät</w:t>
            </w:r>
          </w:p>
          <w:p w14:paraId="50CA1417" w14:textId="78F6FFA9" w:rsidR="00871A0C" w:rsidRPr="00AC7EF0" w:rsidRDefault="00871A0C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Das Studium an der 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Universität für Verkehrswesen</w:t>
            </w:r>
          </w:p>
          <w:p w14:paraId="7371894C" w14:textId="77777777" w:rsidR="00871A0C" w:rsidRPr="00973F43" w:rsidRDefault="00871A0C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ältesten Universitäten der Welt </w:t>
            </w:r>
          </w:p>
          <w:p w14:paraId="65AD2BBB" w14:textId="77777777" w:rsidR="00973F43" w:rsidRP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Deutschsprachige Länder</w:t>
            </w:r>
          </w:p>
          <w:p w14:paraId="3F73A057" w14:textId="77777777" w:rsidR="00973F43" w:rsidRPr="00973F43" w:rsidRDefault="00973F43" w:rsidP="005354AC">
            <w:pPr>
              <w:pStyle w:val="a6"/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Mein zukünftiger Beruf</w:t>
            </w:r>
          </w:p>
          <w:p w14:paraId="51DB09AA" w14:textId="77777777" w:rsidR="00973F43" w:rsidRP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Das Verkehrswesen in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Russland und in </w:t>
            </w: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Deutschland</w:t>
            </w:r>
          </w:p>
          <w:p w14:paraId="5B0E935A" w14:textId="77777777" w:rsidR="00641917" w:rsidRPr="005354AC" w:rsidRDefault="00641917" w:rsidP="0064191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de-DE"/>
              </w:rPr>
            </w:pPr>
          </w:p>
          <w:p w14:paraId="5937C04E" w14:textId="77777777" w:rsidR="00973F43" w:rsidRPr="00641917" w:rsidRDefault="00973F43" w:rsidP="00973F4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Подготов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ьте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презентацию по следующим 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академическим 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темам:</w:t>
            </w:r>
          </w:p>
          <w:p w14:paraId="4AD95DA8" w14:textId="6D8DFF7E" w:rsidR="00973F43" w:rsidRDefault="00133A89" w:rsidP="00973F43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3</w:t>
            </w:r>
            <w:r w:rsidR="0064191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семестр</w:t>
            </w:r>
          </w:p>
          <w:p w14:paraId="0FEAD066" w14:textId="77777777" w:rsidR="00641917" w:rsidRDefault="00641917" w:rsidP="006419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3E498EC7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Stockton-Darlington Railway</w:t>
            </w:r>
          </w:p>
          <w:p w14:paraId="26F74B33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Liverpool-Manchester Railway</w:t>
            </w:r>
          </w:p>
          <w:p w14:paraId="780CB45F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St.Petersburg-Tsarskoe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Selo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Railway</w:t>
            </w:r>
          </w:p>
          <w:p w14:paraId="1A70A058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St.Petersburg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-Moscow Railway</w:t>
            </w:r>
          </w:p>
          <w:p w14:paraId="6DC3FEF2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The First Transcontinental Railroad in the United States</w:t>
            </w:r>
          </w:p>
          <w:p w14:paraId="131885D9" w14:textId="77777777" w:rsidR="00641917" w:rsidRPr="00EE4E0A" w:rsidRDefault="00641917" w:rsidP="00973F43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ED39A18" w14:textId="77777777" w:rsidR="00EE4E0A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06CB5068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bCs/>
                <w:color w:val="000000"/>
                <w:sz w:val="20"/>
                <w:szCs w:val="20"/>
                <w:lang w:val="de-DE"/>
              </w:rPr>
              <w:t>Zur Geschichte der Eisenbahn</w:t>
            </w:r>
          </w:p>
          <w:p w14:paraId="40D85669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4677CF90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sz w:val="20"/>
                <w:szCs w:val="20"/>
              </w:rPr>
              <w:t xml:space="preserve">Die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</w:rPr>
              <w:t>Eisenbahnen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</w:rPr>
              <w:t>Russlands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</w:rPr>
              <w:t>heute</w:t>
            </w:r>
            <w:proofErr w:type="spellEnd"/>
            <w:r w:rsidRPr="00EE4E0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D62A3D8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Eisenbahnen Russlands am Anfang des 20. </w:t>
            </w:r>
            <w:proofErr w:type="spellStart"/>
            <w:r w:rsidRPr="00EE4E0A">
              <w:rPr>
                <w:rFonts w:ascii="Times New Roman" w:hAnsi="Times New Roman"/>
                <w:sz w:val="20"/>
                <w:szCs w:val="20"/>
              </w:rPr>
              <w:t>Jahrhunderts</w:t>
            </w:r>
            <w:proofErr w:type="spellEnd"/>
          </w:p>
          <w:p w14:paraId="4C34A22F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</w:t>
            </w:r>
            <w:r w:rsidRPr="00EE4E0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Deutsche Bahn AG</w:t>
            </w: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(</w:t>
            </w:r>
            <w:r w:rsidRPr="00EE4E0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DB</w:t>
            </w: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</w:p>
          <w:p w14:paraId="1A3EC3B6" w14:textId="77777777" w:rsidR="00871A0C" w:rsidRPr="00EE4E0A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  <w:tr w:rsidR="008B4342" w:rsidRPr="00E96D55" w14:paraId="236D9F09" w14:textId="77777777" w:rsidTr="00C039A5">
        <w:trPr>
          <w:trHeight w:val="743"/>
        </w:trPr>
        <w:tc>
          <w:tcPr>
            <w:tcW w:w="10632" w:type="dxa"/>
            <w:gridSpan w:val="2"/>
          </w:tcPr>
          <w:p w14:paraId="583BAD9A" w14:textId="77777777" w:rsidR="008B4342" w:rsidRPr="00F52AF4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047FD33A" w14:textId="47CE4BF4" w:rsid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1-</w:t>
            </w:r>
            <w:r w:rsidR="00133A89" w:rsidRPr="00112D9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семестры</w:t>
            </w:r>
          </w:p>
          <w:p w14:paraId="36D70939" w14:textId="77777777" w:rsidR="007574D2" w:rsidRPr="007574D2" w:rsidRDefault="007574D2" w:rsidP="007574D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7574D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7289AF8A" w14:textId="77777777" w:rsid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7202730" w14:textId="77777777" w:rsidR="00B64170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Прочитайте и переведите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следующий текст на русский язык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178C1F34" w14:textId="77777777" w:rsid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Text </w:t>
            </w:r>
            <w:r w:rsidRPr="00B6417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„</w:t>
            </w:r>
            <w:r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Mistaken Identity (after M. Twain)</w:t>
            </w:r>
            <w:r w:rsidRPr="00B6417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“</w:t>
            </w:r>
          </w:p>
          <w:p w14:paraId="7595BB4B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0C3F2F4D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Выполните задания к тексту</w:t>
            </w:r>
          </w:p>
          <w:p w14:paraId="6F06449B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Выберите правильный ответ:</w:t>
            </w:r>
          </w:p>
          <w:p w14:paraId="5E82F1E2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0864371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left the compartment with many … .</w:t>
            </w:r>
          </w:p>
          <w:p w14:paraId="19D625D0" w14:textId="77777777" w:rsidR="007574D2" w:rsidRPr="007574D2" w:rsidRDefault="007574D2" w:rsidP="007574D2">
            <w:pPr>
              <w:pStyle w:val="af5"/>
              <w:numPr>
                <w:ilvl w:val="0"/>
                <w:numId w:val="34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bows and cries</w:t>
            </w:r>
            <w:r w:rsidRPr="007574D2">
              <w:rPr>
                <w:i/>
                <w:lang w:val="en-US"/>
              </w:rPr>
              <w:tab/>
              <w:t xml:space="preserve">        b) bows and smiles        c) barks and smiles</w:t>
            </w:r>
          </w:p>
          <w:p w14:paraId="47755548" w14:textId="77777777" w:rsidR="007574D2" w:rsidRPr="007574D2" w:rsidRDefault="007574D2" w:rsidP="007574D2">
            <w:pPr>
              <w:pStyle w:val="af5"/>
              <w:ind w:left="737"/>
              <w:rPr>
                <w:i/>
                <w:lang w:val="en-US"/>
              </w:rPr>
            </w:pPr>
          </w:p>
          <w:p w14:paraId="7B559840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According to the porter, Mark Twain and his companion could have … .</w:t>
            </w:r>
          </w:p>
          <w:p w14:paraId="1DBEBB13" w14:textId="77777777" w:rsidR="007574D2" w:rsidRPr="007574D2" w:rsidRDefault="007574D2" w:rsidP="007574D2">
            <w:pPr>
              <w:pStyle w:val="af5"/>
              <w:ind w:left="737"/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a) nothing they wanted    b) something they wanted    c) anything they wanted</w:t>
            </w:r>
          </w:p>
          <w:p w14:paraId="391B8A11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708C708F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passengers asked for some … .</w:t>
            </w:r>
          </w:p>
          <w:p w14:paraId="56C71B9A" w14:textId="77777777" w:rsidR="007574D2" w:rsidRPr="007574D2" w:rsidRDefault="007574D2" w:rsidP="007574D2">
            <w:pPr>
              <w:pStyle w:val="af5"/>
              <w:numPr>
                <w:ilvl w:val="0"/>
                <w:numId w:val="33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mineral water              b) hot water              c) ice water</w:t>
            </w:r>
          </w:p>
          <w:p w14:paraId="2F7AD450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162FD416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was ready to … .</w:t>
            </w:r>
          </w:p>
          <w:p w14:paraId="43E80D5C" w14:textId="77777777" w:rsidR="007574D2" w:rsidRPr="007574D2" w:rsidRDefault="007574D2" w:rsidP="007574D2">
            <w:pPr>
              <w:pStyle w:val="af5"/>
              <w:ind w:firstLine="708"/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a) bring it himself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boil it himself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buy it himself</w:t>
            </w:r>
          </w:p>
          <w:p w14:paraId="38555332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3C6577A9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Mark Twain and his traveling companion wanted the lamp to be … .</w:t>
            </w:r>
          </w:p>
          <w:p w14:paraId="1BAC67B6" w14:textId="77777777" w:rsidR="007574D2" w:rsidRPr="007574D2" w:rsidRDefault="007574D2" w:rsidP="007574D2">
            <w:pPr>
              <w:pStyle w:val="af5"/>
              <w:numPr>
                <w:ilvl w:val="0"/>
                <w:numId w:val="35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removed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replaced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hung lower</w:t>
            </w:r>
          </w:p>
          <w:p w14:paraId="40137860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45FDCAC0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promised to take a lamp from … .</w:t>
            </w:r>
          </w:p>
          <w:p w14:paraId="3457F35B" w14:textId="77777777" w:rsidR="007574D2" w:rsidRPr="007574D2" w:rsidRDefault="007574D2" w:rsidP="007574D2">
            <w:pPr>
              <w:pStyle w:val="af5"/>
              <w:numPr>
                <w:ilvl w:val="0"/>
                <w:numId w:val="36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the next compartment</w:t>
            </w:r>
            <w:r w:rsidRPr="007574D2">
              <w:rPr>
                <w:i/>
                <w:lang w:val="en-US"/>
              </w:rPr>
              <w:tab/>
              <w:t>b) the next coach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his office</w:t>
            </w:r>
          </w:p>
          <w:p w14:paraId="2D1FA81A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3280B035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</w:pPr>
            <w:proofErr w:type="spellStart"/>
            <w:r w:rsidRPr="007574D2">
              <w:t>This</w:t>
            </w:r>
            <w:proofErr w:type="spellEnd"/>
            <w:r w:rsidRPr="007574D2">
              <w:t xml:space="preserve"> </w:t>
            </w:r>
            <w:proofErr w:type="spellStart"/>
            <w:r w:rsidRPr="007574D2">
              <w:t>lamp</w:t>
            </w:r>
            <w:proofErr w:type="spellEnd"/>
            <w:r w:rsidRPr="007574D2">
              <w:t xml:space="preserve"> </w:t>
            </w:r>
            <w:proofErr w:type="spellStart"/>
            <w:r w:rsidRPr="007574D2">
              <w:t>will</w:t>
            </w:r>
            <w:proofErr w:type="spellEnd"/>
            <w:r w:rsidRPr="007574D2">
              <w:t xml:space="preserve"> </w:t>
            </w:r>
            <w:proofErr w:type="spellStart"/>
            <w:r w:rsidRPr="007574D2">
              <w:t>burn</w:t>
            </w:r>
            <w:proofErr w:type="spellEnd"/>
            <w:r w:rsidRPr="007574D2">
              <w:t xml:space="preserve"> … .</w:t>
            </w:r>
          </w:p>
          <w:p w14:paraId="0DF4B507" w14:textId="77777777" w:rsidR="007574D2" w:rsidRPr="007574D2" w:rsidRDefault="007574D2" w:rsidP="007574D2">
            <w:pPr>
              <w:pStyle w:val="af5"/>
              <w:numPr>
                <w:ilvl w:val="0"/>
                <w:numId w:val="37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all night large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all day long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all night long</w:t>
            </w:r>
          </w:p>
          <w:p w14:paraId="7FD183DD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23BCA993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was sure the whole railroad will be turned inside out to … .</w:t>
            </w:r>
          </w:p>
          <w:p w14:paraId="17C242A6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every traveler on board the train comfortable</w:t>
            </w:r>
          </w:p>
          <w:p w14:paraId="12839068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everything to please the famous writer and his companion</w:t>
            </w:r>
          </w:p>
          <w:p w14:paraId="5C479ECD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these two passengers feel at home</w:t>
            </w:r>
          </w:p>
          <w:p w14:paraId="42A40114" w14:textId="77777777" w:rsidR="00B64170" w:rsidRP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28CA379B" w14:textId="77777777" w:rsidR="007574D2" w:rsidRDefault="007574D2" w:rsidP="007574D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70C3F8E4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Прочитайте и переведите следующий текст на русский язык:</w:t>
            </w:r>
          </w:p>
          <w:p w14:paraId="29303CE3" w14:textId="77777777" w:rsidR="00B64170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Text „Die Fahrt zum Hauptbahnhof“</w:t>
            </w:r>
          </w:p>
          <w:p w14:paraId="3A9CA642" w14:textId="77777777" w:rsid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26A30AFE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Выполните задания к тексту</w:t>
            </w:r>
          </w:p>
          <w:p w14:paraId="57E98405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Выберите правильный ответ:</w:t>
            </w:r>
          </w:p>
          <w:p w14:paraId="347A942D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Was ist Fräulein Braun von Beruf?</w:t>
            </w:r>
          </w:p>
          <w:p w14:paraId="5D934C7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Chemiker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Mechaniker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 </w:t>
            </w:r>
          </w:p>
          <w:p w14:paraId="76E8CA44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Ingenieur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Doktor</w:t>
            </w:r>
          </w:p>
          <w:p w14:paraId="5BA48185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Wohin muss sie fahren? </w:t>
            </w:r>
          </w:p>
          <w:p w14:paraId="5109BE08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nach Leipzig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nach Berlin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7DCC164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nach Frankfurt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nach Stuttgart</w:t>
            </w:r>
          </w:p>
          <w:p w14:paraId="197F14FC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In Leipzig findet ein internationaler … statt.</w:t>
            </w:r>
          </w:p>
          <w:p w14:paraId="3B54B8C6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Ausstellung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Begegnung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3C416AB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Kongress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Zusammenarbeit</w:t>
            </w:r>
          </w:p>
          <w:p w14:paraId="34A869D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Sie erfährt von  ... , wann der Zug abfährt.</w:t>
            </w:r>
          </w:p>
          <w:p w14:paraId="3BF22CA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einem Ingenieur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einem Chemiker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54A72B87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einem Mechaniker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d)  einer Angestellten  </w:t>
            </w:r>
          </w:p>
          <w:p w14:paraId="2C3DAA5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Wann fährt der Zug nach Leipzig ab?</w:t>
            </w:r>
          </w:p>
          <w:p w14:paraId="54BDA732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um zehn Uhr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um neun Uhr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0AC41B35" w14:textId="77777777" w:rsidR="007574D2" w:rsidRPr="007574D2" w:rsidRDefault="007574D2" w:rsidP="007574D2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um halb nach zehn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um halb nach neun</w:t>
            </w:r>
          </w:p>
          <w:p w14:paraId="20548544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Von welchem Bahnhof fährt der Zug ab?</w:t>
            </w:r>
          </w:p>
          <w:p w14:paraId="65894057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von einem kleinen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von einem </w:t>
            </w:r>
            <w:proofErr w:type="spellStart"/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gro</w:t>
            </w:r>
            <w:proofErr w:type="spellEnd"/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β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en Bahnhof</w:t>
            </w:r>
          </w:p>
          <w:p w14:paraId="5D76441D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c)  vom Bahnhof an der Endstelle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vom Hauptbahnhof</w:t>
            </w:r>
          </w:p>
          <w:p w14:paraId="1D1FE5B4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Am Reisetag holt … sie ab.</w:t>
            </w:r>
          </w:p>
          <w:p w14:paraId="6BBBE3B5" w14:textId="77777777" w:rsidR="007574D2" w:rsidRPr="007574D2" w:rsidRDefault="007574D2" w:rsidP="007574D2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a) ihre Mutter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ihr Freund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221B953C" w14:textId="77777777" w:rsidR="007574D2" w:rsidRPr="007574D2" w:rsidRDefault="007574D2" w:rsidP="007574D2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c)  ihr Vater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ihre Freundin</w:t>
            </w:r>
          </w:p>
          <w:p w14:paraId="1738E9A7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Zuerst geht Fräulein Braun mit ihrem Freund zu ... .</w:t>
            </w:r>
          </w:p>
          <w:p w14:paraId="7D6870C0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dem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der Haltestelle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2ABA61B9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der Linie 11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dem Alexanderplatz</w:t>
            </w:r>
          </w:p>
          <w:p w14:paraId="4B43C64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Unter dem Platz fahren verschiedene Autos durch ... .</w:t>
            </w:r>
          </w:p>
          <w:p w14:paraId="021B7ED9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eine Werksbahn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einen Verkehrsknotenpunkt   </w:t>
            </w:r>
          </w:p>
          <w:p w14:paraId="73DDFC82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einen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einen Tunnel</w:t>
            </w:r>
          </w:p>
          <w:p w14:paraId="262CF17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10. </w:t>
            </w: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>Am Ende seiner Reise fahren Fräulein Braun und ihr Freund mit … .</w:t>
            </w:r>
          </w:p>
          <w:p w14:paraId="2538B59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a) der U-Bahn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dem Auto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0B9BBE7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lastRenderedPageBreak/>
              <w:t>c)  der S-Bahn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dem O-Bus</w:t>
            </w:r>
          </w:p>
          <w:p w14:paraId="70E5EBA9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3F8EA0D7" w14:textId="778809EF" w:rsidR="00B64170" w:rsidRPr="005354AC" w:rsidRDefault="00133A89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D9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B64170" w:rsidRPr="005354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>семестр</w:t>
            </w:r>
          </w:p>
          <w:p w14:paraId="5DBD280D" w14:textId="77777777" w:rsidR="00264D7B" w:rsidRDefault="00264D7B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Прочтите научно-популярный текст (без опоры на словарь) и передайте </w:t>
            </w:r>
            <w:r w:rsidR="00072A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основное содержание</w:t>
            </w:r>
            <w:r w:rsidR="00072A23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CB673A8" w14:textId="77777777" w:rsidR="00072A23" w:rsidRPr="00FC30C6" w:rsidRDefault="00072A23" w:rsidP="00E96D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FC30C6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E7FD451" w14:textId="77777777" w:rsidR="00E96D55" w:rsidRDefault="00072A23" w:rsidP="00E96D55">
            <w:pPr>
              <w:ind w:left="-567" w:right="-567"/>
              <w:rPr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Text</w:t>
            </w:r>
          </w:p>
          <w:p w14:paraId="4900EA90" w14:textId="77777777" w:rsidR="00E96D55" w:rsidRPr="00F52AF4" w:rsidRDefault="00E96D55" w:rsidP="00E96D5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Text 1. </w:t>
            </w:r>
            <w:r w:rsidRPr="00871A0C">
              <w:rPr>
                <w:bCs/>
                <w:sz w:val="20"/>
                <w:szCs w:val="20"/>
                <w:lang w:val="en-US"/>
              </w:rPr>
              <w:t>CHINESE</w:t>
            </w:r>
            <w:r w:rsidRPr="00F52AF4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bCs/>
                <w:sz w:val="20"/>
                <w:szCs w:val="20"/>
                <w:lang w:val="en-US"/>
              </w:rPr>
              <w:t>RAILWAYS</w:t>
            </w:r>
          </w:p>
          <w:p w14:paraId="43336690" w14:textId="77777777" w:rsidR="00E96D55" w:rsidRPr="00F52AF4" w:rsidRDefault="00E96D55" w:rsidP="00E96D55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5318E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</w:t>
            </w:r>
            <w:r w:rsidRPr="00F52AF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2. </w:t>
            </w:r>
            <w:r w:rsidRPr="005318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JAPANESE</w:t>
            </w:r>
            <w:r w:rsidRPr="00F52A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318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RAILWAYS</w:t>
            </w:r>
          </w:p>
          <w:p w14:paraId="25F26A65" w14:textId="77777777" w:rsidR="00E96D55" w:rsidRDefault="00E96D55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318E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</w:t>
            </w:r>
            <w:r w:rsidRPr="00F52AF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3.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ENGLAND TRANSPORTATION SYSTEM</w:t>
            </w:r>
          </w:p>
          <w:p w14:paraId="5FE8747D" w14:textId="77777777" w:rsidR="00FC30C6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30C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73C9CA68" w14:textId="77777777" w:rsidR="00072A23" w:rsidRPr="00E96D55" w:rsidRDefault="00072A23" w:rsidP="00072A2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E96D5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F66E04F" w14:textId="77777777" w:rsidR="00E96D55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6D5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Text 1</w:t>
            </w:r>
            <w:r w:rsidRPr="00E96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.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DIE SŽD</w:t>
            </w:r>
          </w:p>
          <w:p w14:paraId="48B7F929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 2.</w:t>
            </w:r>
            <w:r w:rsidR="00E96D55" w:rsidRPr="005354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DIE EISENBAHNEN RUSSLANDS HEUTE. DIE RŽD</w:t>
            </w:r>
          </w:p>
          <w:p w14:paraId="54DE7827" w14:textId="77777777" w:rsidR="00E96D55" w:rsidRPr="00E96D55" w:rsidRDefault="00072A23" w:rsidP="00E96D5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  <w:lang w:val="de-DE"/>
              </w:rPr>
            </w:pPr>
            <w:r w:rsidRPr="00E96D5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de-DE"/>
              </w:rPr>
              <w:t>Text 3.</w:t>
            </w:r>
            <w:r w:rsidR="00E96D55" w:rsidRPr="00E96D55">
              <w:rPr>
                <w:rFonts w:ascii="Times New Roman" w:hAnsi="Times New Roman" w:cs="Times New Roman"/>
                <w:color w:val="auto"/>
                <w:sz w:val="20"/>
                <w:szCs w:val="20"/>
                <w:lang w:val="de-DE"/>
              </w:rPr>
              <w:t xml:space="preserve"> VERKERSWESEN DER BUNDESREPUBLIK DEUTSCHLAND</w:t>
            </w:r>
          </w:p>
          <w:p w14:paraId="75B45D56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8B4342" w:rsidRPr="00247752" w14:paraId="5C180324" w14:textId="77777777" w:rsidTr="00C039A5">
        <w:trPr>
          <w:trHeight w:val="743"/>
        </w:trPr>
        <w:tc>
          <w:tcPr>
            <w:tcW w:w="10632" w:type="dxa"/>
            <w:gridSpan w:val="2"/>
          </w:tcPr>
          <w:p w14:paraId="3F7ADA3C" w14:textId="77777777" w:rsidR="00A826D8" w:rsidRDefault="008B4342" w:rsidP="00A826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C7EF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71311F3" w14:textId="77777777" w:rsidR="00641917" w:rsidRDefault="00A826D8" w:rsidP="00A826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Подготовьте презентацию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профессиональным темам:</w:t>
            </w:r>
          </w:p>
          <w:p w14:paraId="61A49588" w14:textId="3B800E11" w:rsidR="00596865" w:rsidRPr="00596865" w:rsidRDefault="00596865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9686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 w:rsidRPr="0059686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семестры</w:t>
            </w:r>
          </w:p>
          <w:p w14:paraId="02095EB9" w14:textId="77777777" w:rsidR="00596865" w:rsidRPr="005354AC" w:rsidRDefault="00596865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3C838A4B" w14:textId="77777777" w:rsidR="00EE4E0A" w:rsidRPr="00FC30C6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FC30C6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D5D23BC" w14:textId="77777777" w:rsidR="00EE4E0A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354A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Railway Electrifications Systems</w:t>
            </w:r>
          </w:p>
          <w:p w14:paraId="1930AE87" w14:textId="77777777" w:rsidR="00596865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2. Traction Network</w:t>
            </w:r>
          </w:p>
          <w:p w14:paraId="7BA4329A" w14:textId="77777777" w:rsidR="00596865" w:rsidRPr="00596865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354A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3.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AC Traction</w:t>
            </w:r>
          </w:p>
          <w:p w14:paraId="65363BAC" w14:textId="77777777" w:rsidR="00EE4E0A" w:rsidRPr="005354AC" w:rsidRDefault="00EE4E0A" w:rsidP="00AC7E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6C9C2DE4" w14:textId="77777777" w:rsidR="00EE4E0A" w:rsidRPr="005354AC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5354A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E99800F" w14:textId="77777777" w:rsidR="00596865" w:rsidRPr="00F52AF4" w:rsidRDefault="00596865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  <w:lang w:val="de-DE"/>
              </w:rPr>
            </w:pPr>
            <w:r w:rsidRPr="00596865">
              <w:rPr>
                <w:bCs/>
                <w:iCs/>
                <w:sz w:val="20"/>
                <w:szCs w:val="20"/>
                <w:lang w:val="de-DE"/>
              </w:rPr>
              <w:t>1.</w:t>
            </w:r>
            <w:r w:rsidRPr="00264D7B">
              <w:rPr>
                <w:sz w:val="20"/>
                <w:szCs w:val="20"/>
                <w:lang w:val="de-DE"/>
              </w:rPr>
              <w:t xml:space="preserve"> Signaltechnische Sicherheit</w:t>
            </w:r>
          </w:p>
          <w:p w14:paraId="21D29F96" w14:textId="77777777" w:rsidR="00596865" w:rsidRPr="00264D7B" w:rsidRDefault="00596865" w:rsidP="00596865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2. </w:t>
            </w:r>
            <w:r w:rsidRPr="00264D7B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Elektromagnetische Felder – allgemeine technische Grundlagen</w:t>
            </w:r>
          </w:p>
          <w:p w14:paraId="2840F2B1" w14:textId="77777777" w:rsidR="00EE4E0A" w:rsidRPr="00596865" w:rsidRDefault="00596865" w:rsidP="0059686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 xml:space="preserve">3. </w:t>
            </w:r>
            <w:r w:rsidRPr="003B48E8">
              <w:rPr>
                <w:color w:val="000000"/>
                <w:sz w:val="20"/>
                <w:szCs w:val="20"/>
                <w:lang w:val="de-DE"/>
              </w:rPr>
              <w:t xml:space="preserve"> </w:t>
            </w:r>
            <w:r w:rsidRPr="00596865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5EAB48CA" w14:textId="77777777" w:rsidR="00A826D8" w:rsidRPr="00596865" w:rsidRDefault="00A826D8" w:rsidP="00A826D8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</w:pPr>
          </w:p>
          <w:p w14:paraId="6C145B13" w14:textId="68F301EE" w:rsidR="00A826D8" w:rsidRPr="004748EB" w:rsidRDefault="00133A89" w:rsidP="00A826D8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4748EB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3</w:t>
            </w:r>
            <w:r w:rsidR="00A826D8" w:rsidRPr="004748EB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A826D8">
              <w:rPr>
                <w:rFonts w:ascii="Times New Roman" w:hAnsi="Times New Roman"/>
                <w:bCs/>
                <w:iCs/>
                <w:sz w:val="20"/>
                <w:szCs w:val="20"/>
              </w:rPr>
              <w:t>семестр</w:t>
            </w:r>
          </w:p>
          <w:p w14:paraId="63F6E51B" w14:textId="77777777" w:rsidR="00AC7EF0" w:rsidRPr="00CF286C" w:rsidRDefault="00AC7EF0" w:rsidP="00AC7E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F286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Подготовьте сообщение на одну из выбранных тем:</w:t>
            </w:r>
          </w:p>
          <w:p w14:paraId="11C02ABB" w14:textId="77777777" w:rsidR="005318E8" w:rsidRPr="00871A0C" w:rsidRDefault="005318E8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14340D52" w14:textId="77777777" w:rsidR="00596865" w:rsidRPr="00596865" w:rsidRDefault="00596865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F52AF4">
                <w:rPr>
                  <w:rFonts w:ascii="Times New Roman" w:hAnsi="Times New Roman"/>
                  <w:sz w:val="20"/>
                  <w:szCs w:val="20"/>
                  <w:lang w:val="en-US"/>
                </w:rPr>
                <w:t>Kuibyshev</w:t>
              </w:r>
            </w:smartTag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2AF4">
              <w:rPr>
                <w:rFonts w:ascii="Times New Roman" w:hAnsi="Times New Roman"/>
                <w:sz w:val="20"/>
                <w:szCs w:val="20"/>
                <w:lang w:val="en-US"/>
              </w:rPr>
              <w:t>Railway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BEFBDE9" w14:textId="77777777" w:rsidR="00AC7EF0" w:rsidRPr="00596865" w:rsidRDefault="00247752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>From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History of Railways  </w:t>
            </w:r>
          </w:p>
          <w:p w14:paraId="27555330" w14:textId="77777777" w:rsidR="00AC7EF0" w:rsidRDefault="00247752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Railways  </w:t>
            </w:r>
          </w:p>
          <w:p w14:paraId="0F650D1E" w14:textId="77777777" w:rsidR="00596865" w:rsidRDefault="00596865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2B4DF9D" w14:textId="77777777" w:rsidR="005318E8" w:rsidRPr="005318E8" w:rsidRDefault="005318E8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5FF347D9" w14:textId="77777777" w:rsidR="005318E8" w:rsidRPr="005318E8" w:rsidRDefault="005318E8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5318E8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Russland.</w:t>
            </w:r>
          </w:p>
          <w:p w14:paraId="13184A6B" w14:textId="77777777" w:rsidR="005318E8" w:rsidRDefault="005318E8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1C45E4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Deutschland.</w:t>
            </w:r>
          </w:p>
          <w:p w14:paraId="25EBA4A5" w14:textId="77777777" w:rsidR="005318E8" w:rsidRPr="005318E8" w:rsidRDefault="00596865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Hochgeschwindigkeitsverkehr</w:t>
            </w:r>
          </w:p>
        </w:tc>
      </w:tr>
      <w:tr w:rsidR="008B4342" w:rsidRPr="00944A09" w14:paraId="06C9564B" w14:textId="77777777" w:rsidTr="00C039A5">
        <w:trPr>
          <w:trHeight w:val="743"/>
        </w:trPr>
        <w:tc>
          <w:tcPr>
            <w:tcW w:w="10632" w:type="dxa"/>
            <w:gridSpan w:val="2"/>
          </w:tcPr>
          <w:p w14:paraId="203D5492" w14:textId="77777777" w:rsidR="005318E8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775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BE22C5E" w14:textId="3FFB1490" w:rsidR="00715D79" w:rsidRPr="00715D79" w:rsidRDefault="00715D79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3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семестры</w:t>
            </w:r>
          </w:p>
          <w:p w14:paraId="5ECD0F5A" w14:textId="77777777" w:rsidR="00715D79" w:rsidRDefault="00715D79" w:rsidP="00715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7BD2DD9D" w14:textId="77777777" w:rsidR="00715D79" w:rsidRDefault="00715D79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38CBBC8" w14:textId="77777777" w:rsidR="00247752" w:rsidRPr="005318E8" w:rsidRDefault="005318E8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1.</w:t>
            </w:r>
            <w:r w:rsid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а)</w:t>
            </w: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47752"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Прочитайте и переведите текст по специальности</w:t>
            </w:r>
            <w:r w:rsidR="00072A2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(с опорой на словарь)</w:t>
            </w:r>
            <w:r w:rsidR="00247752"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290CC94A" w14:textId="77777777" w:rsidR="00596865" w:rsidRPr="00715D79" w:rsidRDefault="00596865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596865">
              <w:rPr>
                <w:bCs/>
                <w:iCs/>
                <w:sz w:val="20"/>
                <w:szCs w:val="20"/>
                <w:lang w:val="en-US"/>
              </w:rPr>
              <w:t>Text</w:t>
            </w:r>
            <w:r w:rsidR="00C22C59">
              <w:rPr>
                <w:bCs/>
                <w:iCs/>
                <w:sz w:val="20"/>
                <w:szCs w:val="20"/>
                <w:lang w:val="en-US"/>
              </w:rPr>
              <w:t xml:space="preserve"> “</w:t>
            </w:r>
            <w:r w:rsidR="00715D79" w:rsidRPr="00715D79">
              <w:rPr>
                <w:sz w:val="20"/>
                <w:szCs w:val="20"/>
                <w:lang w:val="en-US"/>
              </w:rPr>
              <w:t>DENVER’S LIGHT RAIL LINE</w:t>
            </w:r>
            <w:r w:rsidR="00C22C59">
              <w:rPr>
                <w:sz w:val="20"/>
                <w:szCs w:val="20"/>
                <w:lang w:val="en-US"/>
              </w:rPr>
              <w:t>”</w:t>
            </w:r>
            <w:r w:rsidR="00715D79" w:rsidRPr="00715D79">
              <w:rPr>
                <w:sz w:val="20"/>
                <w:szCs w:val="20"/>
                <w:lang w:val="en-US"/>
              </w:rPr>
              <w:t>;</w:t>
            </w:r>
          </w:p>
          <w:p w14:paraId="6A92E95B" w14:textId="77777777" w:rsidR="00715D79" w:rsidRDefault="00715D7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Ответьте на вопросы к тексту:</w:t>
            </w:r>
          </w:p>
          <w:p w14:paraId="210F4138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long is the length of Denver’s light rail?</w:t>
            </w:r>
          </w:p>
          <w:p w14:paraId="6145D02B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many passengers does it carry on a usual weekday?</w:t>
            </w:r>
          </w:p>
          <w:p w14:paraId="4E4FDEC2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are the cars of light rail equipped?</w:t>
            </w:r>
          </w:p>
          <w:p w14:paraId="692189D9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What is the total cost of the second line called </w:t>
            </w:r>
            <w:r w:rsidRPr="00715D7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Southwest Corridor</w:t>
            </w: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  <w:p w14:paraId="46B22DB6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What will be constructed the third section of the light rail line for?</w:t>
            </w:r>
          </w:p>
          <w:p w14:paraId="3C907DD4" w14:textId="77777777" w:rsidR="00596865" w:rsidRPr="005354AC" w:rsidRDefault="00596865" w:rsidP="00596865">
            <w:pPr>
              <w:ind w:left="-567" w:right="-567"/>
              <w:rPr>
                <w:bCs/>
                <w:sz w:val="20"/>
                <w:szCs w:val="20"/>
                <w:lang w:val="en-US"/>
              </w:rPr>
            </w:pPr>
          </w:p>
          <w:p w14:paraId="0E37F846" w14:textId="77777777" w:rsidR="005318E8" w:rsidRPr="00715D79" w:rsidRDefault="005318E8" w:rsidP="0059686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43C4922" w14:textId="77777777" w:rsidR="00715D79" w:rsidRPr="00C22C59" w:rsidRDefault="00C22C5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а)</w:t>
            </w:r>
            <w:r w:rsidRPr="005318E8">
              <w:rPr>
                <w:bCs/>
                <w:iCs/>
                <w:sz w:val="20"/>
                <w:szCs w:val="20"/>
              </w:rPr>
              <w:t xml:space="preserve"> Прочитайте и переведите текст по специальности</w:t>
            </w:r>
            <w:r>
              <w:rPr>
                <w:bCs/>
                <w:iCs/>
                <w:sz w:val="20"/>
                <w:szCs w:val="20"/>
              </w:rPr>
              <w:t xml:space="preserve"> (с опорой на словарь)</w:t>
            </w:r>
            <w:r w:rsidRPr="005318E8">
              <w:rPr>
                <w:bCs/>
                <w:iCs/>
                <w:sz w:val="20"/>
                <w:szCs w:val="20"/>
              </w:rPr>
              <w:t>:</w:t>
            </w:r>
          </w:p>
          <w:p w14:paraId="67CE5D90" w14:textId="77777777" w:rsidR="005318E8" w:rsidRPr="005354AC" w:rsidRDefault="005318E8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596865">
              <w:rPr>
                <w:bCs/>
                <w:iCs/>
                <w:sz w:val="20"/>
                <w:szCs w:val="20"/>
                <w:lang w:val="en-US"/>
              </w:rPr>
              <w:t>Text</w:t>
            </w:r>
            <w:r w:rsidR="00C22C59">
              <w:rPr>
                <w:bCs/>
                <w:iCs/>
                <w:sz w:val="20"/>
                <w:szCs w:val="20"/>
              </w:rPr>
              <w:t xml:space="preserve"> </w:t>
            </w:r>
            <w:r w:rsidR="00C22C59" w:rsidRPr="005354AC">
              <w:rPr>
                <w:bCs/>
                <w:iCs/>
                <w:sz w:val="20"/>
                <w:szCs w:val="20"/>
              </w:rPr>
              <w:t>“</w:t>
            </w:r>
            <w:r w:rsidR="00C22C59">
              <w:rPr>
                <w:bCs/>
                <w:iCs/>
                <w:sz w:val="20"/>
                <w:szCs w:val="20"/>
                <w:lang w:val="en-US"/>
              </w:rPr>
              <w:t>EISENBAHNSIGNAL</w:t>
            </w:r>
            <w:r w:rsidR="00C22C59" w:rsidRPr="005354AC">
              <w:rPr>
                <w:bCs/>
                <w:iCs/>
                <w:sz w:val="20"/>
                <w:szCs w:val="20"/>
              </w:rPr>
              <w:t>”</w:t>
            </w:r>
          </w:p>
          <w:p w14:paraId="72E850B3" w14:textId="77777777" w:rsidR="00C22C59" w:rsidRDefault="00C22C59" w:rsidP="00C22C59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Ответьте на вопросы к тексту:</w:t>
            </w:r>
          </w:p>
          <w:p w14:paraId="556CD8BD" w14:textId="77777777" w:rsidR="00C22C59" w:rsidRPr="00C22C59" w:rsidRDefault="00C22C5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  <w:p w14:paraId="4BC3B249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Was übermitteln die Eisenbahnsignale im Betrieb </w:t>
            </w:r>
            <w:r w:rsidRPr="00195B3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der </w:t>
            </w:r>
            <w:hyperlink r:id="rId10" w:tooltip="Eisenbahn" w:history="1">
              <w:r w:rsidRPr="00195B37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Eisenbahn</w:t>
              </w:r>
            </w:hyperlink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2D9B7C61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Wozu dienen die St</w:t>
            </w:r>
            <w:r w:rsidR="00195B3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</w:t>
            </w: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eckensignale?</w:t>
            </w:r>
          </w:p>
          <w:p w14:paraId="40FF5142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Von wem werden sie gegeben?</w:t>
            </w:r>
          </w:p>
          <w:p w14:paraId="1DDD1769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Welche Schutzziele wirken je nach Signalsystem?</w:t>
            </w:r>
          </w:p>
          <w:p w14:paraId="45D7E718" w14:textId="77777777" w:rsidR="003B48E8" w:rsidRPr="005354AC" w:rsidRDefault="003B48E8" w:rsidP="00FC30C6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</w:tbl>
    <w:p w14:paraId="7500352A" w14:textId="77777777" w:rsidR="00DB4A30" w:rsidRPr="005354AC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de-DE"/>
        </w:rPr>
      </w:pPr>
    </w:p>
    <w:p w14:paraId="240475C2" w14:textId="77777777" w:rsidR="006459F1" w:rsidRDefault="00DB4A30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5354AC">
        <w:rPr>
          <w:rFonts w:ascii="Times New Roman" w:eastAsia="Times New Roman" w:hAnsi="Times New Roman"/>
          <w:bCs/>
          <w:i/>
          <w:iCs/>
          <w:sz w:val="28"/>
          <w:szCs w:val="28"/>
          <w:lang w:val="de-DE"/>
        </w:rPr>
        <w:tab/>
      </w:r>
      <w:r w:rsidRPr="005354AC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  <w:lang w:val="de-DE"/>
        </w:rPr>
        <w:t xml:space="preserve">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5A2663B9" w14:textId="77777777" w:rsidR="00F52AF4" w:rsidRPr="00F52AF4" w:rsidRDefault="00F52AF4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зачету</w:t>
      </w:r>
    </w:p>
    <w:p w14:paraId="0DCC9EA8" w14:textId="77777777" w:rsidR="008C7BAB" w:rsidRDefault="008C7BAB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 семестр</w:t>
      </w:r>
    </w:p>
    <w:p w14:paraId="7DEF3C77" w14:textId="77777777" w:rsidR="003A0EE7" w:rsidRPr="00C22C59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>Лексика:</w:t>
      </w:r>
      <w:r w:rsidR="00C22C59"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="00C22C59" w:rsidRPr="00C22C59">
        <w:rPr>
          <w:rFonts w:ascii="Times New Roman" w:hAnsi="Times New Roman" w:cs="Times New Roman"/>
          <w:sz w:val="20"/>
          <w:szCs w:val="20"/>
        </w:rPr>
        <w:t>базов</w:t>
      </w:r>
      <w:r w:rsidR="00167E0D">
        <w:rPr>
          <w:rFonts w:ascii="Times New Roman" w:hAnsi="Times New Roman" w:cs="Times New Roman"/>
          <w:sz w:val="20"/>
          <w:szCs w:val="20"/>
        </w:rPr>
        <w:t>ая</w:t>
      </w:r>
      <w:r w:rsidR="00B12D7B">
        <w:rPr>
          <w:rFonts w:ascii="Times New Roman" w:hAnsi="Times New Roman" w:cs="Times New Roman"/>
          <w:sz w:val="20"/>
          <w:szCs w:val="20"/>
        </w:rPr>
        <w:t xml:space="preserve"> академическая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лексик</w:t>
      </w:r>
      <w:r w:rsidR="00167E0D">
        <w:rPr>
          <w:rFonts w:ascii="Times New Roman" w:hAnsi="Times New Roman" w:cs="Times New Roman"/>
          <w:sz w:val="20"/>
          <w:szCs w:val="20"/>
        </w:rPr>
        <w:t>а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и лексика </w:t>
      </w:r>
      <w:r w:rsidR="00C22C59" w:rsidRPr="00C22C59">
        <w:rPr>
          <w:rFonts w:ascii="Times New Roman" w:hAnsi="Times New Roman" w:cs="Times New Roman"/>
          <w:sz w:val="20"/>
          <w:szCs w:val="20"/>
        </w:rPr>
        <w:t>обще</w:t>
      </w:r>
      <w:r w:rsidR="00195B37">
        <w:rPr>
          <w:rFonts w:ascii="Times New Roman" w:hAnsi="Times New Roman" w:cs="Times New Roman"/>
          <w:sz w:val="20"/>
          <w:szCs w:val="20"/>
        </w:rPr>
        <w:t>профессионально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го языка (не менее </w:t>
      </w:r>
      <w:r w:rsidR="00195B37">
        <w:rPr>
          <w:rFonts w:ascii="Times New Roman" w:hAnsi="Times New Roman" w:cs="Times New Roman"/>
          <w:sz w:val="20"/>
          <w:szCs w:val="20"/>
        </w:rPr>
        <w:t>15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95B37">
        <w:rPr>
          <w:rFonts w:ascii="Times New Roman" w:hAnsi="Times New Roman" w:cs="Times New Roman"/>
          <w:sz w:val="20"/>
          <w:szCs w:val="20"/>
        </w:rPr>
        <w:t>75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F60CB9">
        <w:rPr>
          <w:rFonts w:ascii="Times New Roman" w:hAnsi="Times New Roman" w:cs="Times New Roman"/>
          <w:sz w:val="20"/>
          <w:szCs w:val="20"/>
        </w:rPr>
        <w:t xml:space="preserve"> </w:t>
      </w:r>
      <w:r w:rsidR="00C22C59" w:rsidRPr="00C22C59">
        <w:rPr>
          <w:rFonts w:ascii="Times New Roman" w:hAnsi="Times New Roman" w:cs="Times New Roman"/>
          <w:sz w:val="20"/>
          <w:szCs w:val="20"/>
        </w:rPr>
        <w:t>терминологи</w:t>
      </w:r>
      <w:r w:rsidR="00195B37">
        <w:rPr>
          <w:rFonts w:ascii="Times New Roman" w:hAnsi="Times New Roman" w:cs="Times New Roman"/>
          <w:sz w:val="20"/>
          <w:szCs w:val="20"/>
        </w:rPr>
        <w:t>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5DEF8C3A" w14:textId="77777777" w:rsidR="003A0EE7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</w:p>
    <w:p w14:paraId="49E37598" w14:textId="77777777" w:rsidR="00F52AF4" w:rsidRPr="00F52AF4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  <w:r w:rsidR="00F52AF4" w:rsidRPr="00F52AF4">
        <w:rPr>
          <w:rFonts w:ascii="Times New Roman" w:hAnsi="Times New Roman"/>
          <w:bCs/>
          <w:sz w:val="20"/>
          <w:szCs w:val="20"/>
        </w:rPr>
        <w:t xml:space="preserve"> </w:t>
      </w:r>
    </w:p>
    <w:p w14:paraId="362330F8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1. </w:t>
      </w:r>
      <w:r w:rsidRPr="00F52AF4">
        <w:rPr>
          <w:rFonts w:ascii="Times New Roman" w:hAnsi="Times New Roman"/>
          <w:sz w:val="20"/>
          <w:szCs w:val="20"/>
        </w:rPr>
        <w:t>Морфологические характеристики артикля. Употребление определенного и неопределенного артикля.</w:t>
      </w:r>
    </w:p>
    <w:p w14:paraId="7F1A7162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2. </w:t>
      </w:r>
      <w:r w:rsidRPr="00F52AF4">
        <w:rPr>
          <w:rFonts w:ascii="Times New Roman" w:hAnsi="Times New Roman"/>
          <w:sz w:val="20"/>
          <w:szCs w:val="20"/>
        </w:rPr>
        <w:t xml:space="preserve">Местоимение. Личные местоимения. </w:t>
      </w:r>
    </w:p>
    <w:p w14:paraId="347CADE5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3. </w:t>
      </w:r>
      <w:r w:rsidRPr="00F52AF4">
        <w:rPr>
          <w:rFonts w:ascii="Times New Roman" w:hAnsi="Times New Roman"/>
          <w:sz w:val="20"/>
          <w:szCs w:val="20"/>
        </w:rPr>
        <w:t>Вопросительные местоимения.</w:t>
      </w:r>
    </w:p>
    <w:p w14:paraId="2E27F63F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4. Притяжательные местоимения.</w:t>
      </w:r>
    </w:p>
    <w:p w14:paraId="4E1E9060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5. Морфологические характеристики номинативных частей речи. Образование множественного числа имен существительных.</w:t>
      </w:r>
    </w:p>
    <w:p w14:paraId="05958347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 xml:space="preserve">6. Склонение имен существительных. Предлоги. </w:t>
      </w:r>
    </w:p>
    <w:p w14:paraId="53D9EA72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7. Имя прилагательное. Степени сравнения имен прилагательных. Склонение имен прилагательных.</w:t>
      </w:r>
    </w:p>
    <w:p w14:paraId="6A040555" w14:textId="1A1FEC2D" w:rsid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8. Морфология глагола. Категория времени. Настоящее время.</w:t>
      </w:r>
    </w:p>
    <w:p w14:paraId="7E2BF3DA" w14:textId="1FD40194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</w:t>
      </w:r>
      <w:r w:rsidRPr="00F52AF4">
        <w:rPr>
          <w:rFonts w:ascii="Times New Roman" w:hAnsi="Times New Roman"/>
          <w:sz w:val="20"/>
          <w:szCs w:val="20"/>
        </w:rPr>
        <w:t>. Количественные и порядковые числительные.</w:t>
      </w:r>
    </w:p>
    <w:p w14:paraId="7736F864" w14:textId="71A4BAD6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</w:t>
      </w:r>
      <w:r w:rsidRPr="00F52AF4">
        <w:rPr>
          <w:rFonts w:ascii="Times New Roman" w:hAnsi="Times New Roman"/>
          <w:sz w:val="20"/>
          <w:szCs w:val="20"/>
        </w:rPr>
        <w:t xml:space="preserve">. Отрицание. Способы выражения отрицания. </w:t>
      </w:r>
    </w:p>
    <w:p w14:paraId="12E3FA75" w14:textId="08E378F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</w:t>
      </w:r>
      <w:r w:rsidRPr="00F52AF4">
        <w:rPr>
          <w:rFonts w:ascii="Times New Roman" w:hAnsi="Times New Roman"/>
          <w:sz w:val="20"/>
          <w:szCs w:val="20"/>
        </w:rPr>
        <w:t>. Временные формы прошедшего времени.</w:t>
      </w:r>
    </w:p>
    <w:p w14:paraId="55B43A43" w14:textId="77777777" w:rsidR="00133A89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374D79A0" w14:textId="77777777" w:rsid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323FD09C" w14:textId="77777777" w:rsidR="00454737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454737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5532B036" w14:textId="77777777" w:rsidR="00454737" w:rsidRPr="00824896" w:rsidRDefault="00454737" w:rsidP="00454737">
      <w:pPr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824896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149EE2A8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What is your name, your surname?</w:t>
      </w:r>
    </w:p>
    <w:p w14:paraId="2E6A151C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454737">
        <w:rPr>
          <w:rFonts w:ascii="Times New Roman" w:hAnsi="Times New Roman"/>
          <w:sz w:val="20"/>
          <w:szCs w:val="20"/>
        </w:rPr>
        <w:t>How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old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are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you</w:t>
      </w:r>
      <w:proofErr w:type="spellEnd"/>
      <w:r w:rsidRPr="00454737">
        <w:rPr>
          <w:rFonts w:ascii="Times New Roman" w:hAnsi="Times New Roman"/>
          <w:sz w:val="20"/>
          <w:szCs w:val="20"/>
        </w:rPr>
        <w:t>?</w:t>
      </w:r>
    </w:p>
    <w:p w14:paraId="36B890FD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Where are you from?</w:t>
      </w:r>
    </w:p>
    <w:p w14:paraId="619F0E21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What was your favorite school subject?</w:t>
      </w:r>
    </w:p>
    <w:p w14:paraId="2DEDE81F" w14:textId="01D3B130" w:rsid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 xml:space="preserve">How long </w:t>
      </w:r>
      <w:r w:rsidR="00D64E53">
        <w:rPr>
          <w:rFonts w:ascii="Times New Roman" w:hAnsi="Times New Roman"/>
          <w:sz w:val="20"/>
          <w:szCs w:val="20"/>
          <w:lang w:val="en-US"/>
        </w:rPr>
        <w:t>have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you</w:t>
      </w:r>
      <w:r w:rsidR="00D64E53">
        <w:rPr>
          <w:rFonts w:ascii="Times New Roman" w:hAnsi="Times New Roman"/>
          <w:sz w:val="20"/>
          <w:szCs w:val="20"/>
          <w:lang w:val="en-US"/>
        </w:rPr>
        <w:t xml:space="preserve"> been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learn</w:t>
      </w:r>
      <w:r w:rsidR="00D64E53">
        <w:rPr>
          <w:rFonts w:ascii="Times New Roman" w:hAnsi="Times New Roman"/>
          <w:sz w:val="20"/>
          <w:szCs w:val="20"/>
          <w:lang w:val="en-US"/>
        </w:rPr>
        <w:t>ing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English?</w:t>
      </w:r>
    </w:p>
    <w:p w14:paraId="1AEEC8D4" w14:textId="77777777" w:rsidR="00A347CA" w:rsidRPr="00454737" w:rsidRDefault="00A347CA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Where do you study?</w:t>
      </w:r>
    </w:p>
    <w:p w14:paraId="559B1F24" w14:textId="4D253902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Does </w:t>
      </w:r>
      <w:r w:rsidR="009E7D43">
        <w:rPr>
          <w:rFonts w:ascii="Times New Roman" w:hAnsi="Times New Roman" w:cs="Times New Roman"/>
          <w:bCs/>
          <w:sz w:val="20"/>
          <w:szCs w:val="20"/>
          <w:lang w:val="en-US"/>
        </w:rPr>
        <w:t>the University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train specialists for</w:t>
      </w:r>
      <w:r w:rsidR="00A347CA" w:rsidRPr="00A347CA">
        <w:rPr>
          <w:b/>
          <w:sz w:val="28"/>
          <w:szCs w:val="28"/>
          <w:lang w:val="en-US"/>
        </w:rPr>
        <w:t xml:space="preserve"> </w:t>
      </w:r>
      <w:r w:rsidR="00A347CA" w:rsidRPr="00A347CA">
        <w:rPr>
          <w:rFonts w:ascii="Times New Roman" w:hAnsi="Times New Roman" w:cs="Times New Roman"/>
          <w:sz w:val="20"/>
          <w:szCs w:val="20"/>
          <w:lang w:val="en-US"/>
        </w:rPr>
        <w:t>railway transport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="00A347CA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or 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aerospace industry?</w:t>
      </w:r>
    </w:p>
    <w:p w14:paraId="3B0695C6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Was our University established as a technical school?</w:t>
      </w:r>
    </w:p>
    <w:p w14:paraId="06ACA3C7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Did the first admission comprise seventy-five post-graduate students?</w:t>
      </w:r>
    </w:p>
    <w:p w14:paraId="2813AA6A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pacing w:val="-2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pacing w:val="-2"/>
          <w:sz w:val="20"/>
          <w:szCs w:val="20"/>
          <w:lang w:val="en-US"/>
        </w:rPr>
        <w:t>Does the University complex include railway vocational schools?</w:t>
      </w:r>
    </w:p>
    <w:p w14:paraId="157D62ED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Are there five extra-mural faculties at our University?</w:t>
      </w:r>
    </w:p>
    <w:p w14:paraId="0648DD57" w14:textId="4A0EB7D3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Does </w:t>
      </w:r>
      <w:r w:rsidR="003B3CE7">
        <w:rPr>
          <w:rFonts w:ascii="Times New Roman" w:hAnsi="Times New Roman" w:cs="Times New Roman"/>
          <w:sz w:val="20"/>
          <w:szCs w:val="20"/>
          <w:lang w:val="en-US"/>
        </w:rPr>
        <w:t>the University</w:t>
      </w:r>
      <w:r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offer Bachelor and Master programs </w:t>
      </w: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on 36 specializations?</w:t>
      </w:r>
    </w:p>
    <w:p w14:paraId="346011C5" w14:textId="77777777" w:rsidR="00454737" w:rsidRPr="00454737" w:rsidRDefault="00454737" w:rsidP="00454737">
      <w:pPr>
        <w:pStyle w:val="af3"/>
        <w:numPr>
          <w:ilvl w:val="0"/>
          <w:numId w:val="9"/>
        </w:numPr>
        <w:jc w:val="both"/>
        <w:rPr>
          <w:rFonts w:ascii="Times New Roman" w:hAnsi="Times New Roman" w:cs="Times New Roman"/>
          <w:spacing w:val="-4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Are you a first-year student of the Faculty of Rolling Stock and Track Machines?</w:t>
      </w:r>
    </w:p>
    <w:p w14:paraId="64969120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Do University papers cover the most interesting events of our country's life?</w:t>
      </w:r>
    </w:p>
    <w:p w14:paraId="7F4A5B4D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Are there any steam locomotives on the simulation test ground?</w:t>
      </w:r>
    </w:p>
    <w:p w14:paraId="629DA1A4" w14:textId="11D92D6E" w:rsidR="00454737" w:rsidRDefault="002B7933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Do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B3CE7">
        <w:rPr>
          <w:rFonts w:ascii="Times New Roman" w:hAnsi="Times New Roman" w:cs="Times New Roman"/>
          <w:sz w:val="20"/>
          <w:szCs w:val="20"/>
          <w:lang w:val="en-US"/>
        </w:rPr>
        <w:t>University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students participate</w:t>
      </w:r>
      <w:r w:rsidR="00D64E5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64E53" w:rsidRPr="00454737">
        <w:rPr>
          <w:rFonts w:ascii="Times New Roman" w:hAnsi="Times New Roman" w:cs="Times New Roman"/>
          <w:sz w:val="20"/>
          <w:szCs w:val="20"/>
          <w:lang w:val="en-US"/>
        </w:rPr>
        <w:t>actively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in local, national and international sports competitions</w:t>
      </w:r>
      <w:r w:rsidR="00454737" w:rsidRPr="00454737">
        <w:rPr>
          <w:rFonts w:ascii="Times New Roman" w:hAnsi="Times New Roman" w:cs="Times New Roman"/>
          <w:bCs/>
          <w:sz w:val="20"/>
          <w:szCs w:val="20"/>
          <w:lang w:val="en-US"/>
        </w:rPr>
        <w:t>?</w:t>
      </w:r>
    </w:p>
    <w:p w14:paraId="544EF668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How many terms are there in the academic year?</w:t>
      </w:r>
    </w:p>
    <w:p w14:paraId="744FC7D9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does the first term begin?</w:t>
      </w:r>
    </w:p>
    <w:p w14:paraId="33B2C865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does the second term begin?</w:t>
      </w:r>
    </w:p>
    <w:p w14:paraId="6CBE8835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is the most traditional form of teaching in higher schools?</w:t>
      </w:r>
    </w:p>
    <w:p w14:paraId="647C37F6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do students do in a seminar?</w:t>
      </w:r>
    </w:p>
    <w:p w14:paraId="0C7BC8FD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Is Mathematics a </w:t>
      </w:r>
      <w:r w:rsidRPr="00A347CA">
        <w:rPr>
          <w:rFonts w:ascii="Times New Roman" w:hAnsi="Times New Roman" w:cs="Times New Roman"/>
          <w:sz w:val="20"/>
          <w:szCs w:val="20"/>
          <w:lang w:val="en-US"/>
        </w:rPr>
        <w:t>general engineering subject or a major?</w:t>
      </w:r>
    </w:p>
    <w:p w14:paraId="03DA459D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 students take tests and exams?</w:t>
      </w:r>
    </w:p>
    <w:p w14:paraId="67AD583F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do you like better: to take exams or pass exams?</w:t>
      </w:r>
    </w:p>
    <w:p w14:paraId="001F5C48" w14:textId="0226A36F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Is there any difference between </w:t>
      </w:r>
      <w:r w:rsidRPr="00A347CA">
        <w:rPr>
          <w:rFonts w:ascii="Times New Roman" w:hAnsi="Times New Roman" w:cs="Times New Roman"/>
          <w:sz w:val="20"/>
          <w:szCs w:val="20"/>
          <w:lang w:val="en-US"/>
        </w:rPr>
        <w:t>going to school and attending university?</w:t>
      </w:r>
    </w:p>
    <w:p w14:paraId="4E23DF24" w14:textId="77777777" w:rsidR="00A347CA" w:rsidRPr="00454737" w:rsidRDefault="00A347CA" w:rsidP="008D78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1344FA1" w14:textId="77777777" w:rsidR="00A347CA" w:rsidRPr="00824896" w:rsidRDefault="00A347CA" w:rsidP="00A347CA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824896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5EDFBCC3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ist Ihr Vorname, Ihr Familienname?</w:t>
      </w:r>
    </w:p>
    <w:p w14:paraId="4859668C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alt sind Sie?</w:t>
      </w:r>
    </w:p>
    <w:p w14:paraId="28BFDD4E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Woher kommen Sie?</w:t>
      </w:r>
    </w:p>
    <w:p w14:paraId="6399C802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Haben Sie eine Familie?</w:t>
      </w:r>
    </w:p>
    <w:p w14:paraId="1D9AEA4B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Ist die Familie groß?</w:t>
      </w:r>
    </w:p>
    <w:p w14:paraId="5B1AF27F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Wie alt sind Ihre Eltern?</w:t>
      </w:r>
    </w:p>
    <w:p w14:paraId="33D5D545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Was ist Ihre Mutter (Ihr Vater) von Beruf?</w:t>
      </w:r>
    </w:p>
    <w:p w14:paraId="2D637775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Haben Sie einen Bruder (eine Schwester)?</w:t>
      </w:r>
    </w:p>
    <w:p w14:paraId="5BEA909B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Was macht Ihr Bruder (Ihre Schwester)?</w:t>
      </w:r>
    </w:p>
    <w:p w14:paraId="50BA60A0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Haben Sie ein Hobby?</w:t>
      </w:r>
    </w:p>
    <w:p w14:paraId="1919BD8F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Wie verbringen Sie und Ihre Familie die Freizeit?</w:t>
      </w:r>
    </w:p>
    <w:p w14:paraId="0B89CBDA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Wo studieren Sie?</w:t>
      </w:r>
    </w:p>
    <w:p w14:paraId="405E26D0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Wann beginnt das Studium?</w:t>
      </w:r>
    </w:p>
    <w:p w14:paraId="7703D160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legen die Studenten ab?</w:t>
      </w:r>
    </w:p>
    <w:p w14:paraId="68844B94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Woraus besteht der Unterrichtsprozess?</w:t>
      </w:r>
    </w:p>
    <w:p w14:paraId="365468C6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studieren Sie im ersten Studienjahr?</w:t>
      </w:r>
    </w:p>
    <w:p w14:paraId="5F443F02" w14:textId="77777777" w:rsid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Welche Fremdsprache lernen Sie?</w:t>
      </w:r>
    </w:p>
    <w:p w14:paraId="583209B7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Wie lange lernen Sie Deutsch?</w:t>
      </w:r>
    </w:p>
    <w:p w14:paraId="12AB9118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lastRenderedPageBreak/>
        <w:t>Wo haben Sie Deutschunterricht?</w:t>
      </w:r>
    </w:p>
    <w:p w14:paraId="5AE9F080" w14:textId="77777777" w:rsid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machen Sie im Deutschunterricht?</w:t>
      </w:r>
    </w:p>
    <w:p w14:paraId="5BBC53D6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Fächer studieren Sie im ersten Studienjahr?</w:t>
      </w:r>
    </w:p>
    <w:p w14:paraId="62E923D0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 xml:space="preserve"> Was ist Ihr Lieblingsfach? Warum?</w:t>
      </w:r>
    </w:p>
    <w:p w14:paraId="250FD20F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120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viel Zeit brauche Sie für Ihre Hausaufgabe?</w:t>
      </w:r>
    </w:p>
    <w:p w14:paraId="6AFA47B6" w14:textId="77777777" w:rsidR="00454737" w:rsidRPr="005354AC" w:rsidRDefault="008C7BAB" w:rsidP="00A347CA">
      <w:pPr>
        <w:widowControl w:val="0"/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2 семестр</w:t>
      </w:r>
    </w:p>
    <w:p w14:paraId="1E9E0F26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Лексика:</w:t>
      </w:r>
      <w:r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академическая </w:t>
      </w:r>
      <w:r w:rsidRPr="00C22C59">
        <w:rPr>
          <w:rFonts w:ascii="Times New Roman" w:hAnsi="Times New Roman" w:cs="Times New Roman"/>
          <w:sz w:val="20"/>
          <w:szCs w:val="20"/>
        </w:rPr>
        <w:t>лексик</w:t>
      </w:r>
      <w:r>
        <w:rPr>
          <w:rFonts w:ascii="Times New Roman" w:hAnsi="Times New Roman" w:cs="Times New Roman"/>
          <w:sz w:val="20"/>
          <w:szCs w:val="20"/>
        </w:rPr>
        <w:t>а</w:t>
      </w:r>
      <w:r w:rsidR="00B12D7B">
        <w:rPr>
          <w:rFonts w:ascii="Times New Roman" w:hAnsi="Times New Roman" w:cs="Times New Roman"/>
          <w:sz w:val="20"/>
          <w:szCs w:val="20"/>
        </w:rPr>
        <w:t xml:space="preserve">,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B12D7B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B12D7B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B12D7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5</w:t>
      </w:r>
      <w:r w:rsidR="00B12D7B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30B7EC5D" w14:textId="77777777" w:rsidR="003A0EE7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1AF3712C" w14:textId="77777777" w:rsidR="00F52AF4" w:rsidRPr="008C7BAB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</w:p>
    <w:p w14:paraId="0E621A98" w14:textId="65143D5C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 w:rsidR="00F52AF4" w:rsidRPr="00F52AF4">
        <w:rPr>
          <w:rFonts w:ascii="Times New Roman" w:hAnsi="Times New Roman"/>
          <w:sz w:val="20"/>
          <w:szCs w:val="20"/>
        </w:rPr>
        <w:t>. Модальные глаголы.</w:t>
      </w:r>
    </w:p>
    <w:p w14:paraId="64A2E7AC" w14:textId="3BE5555A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="00F52AF4" w:rsidRPr="00F52AF4">
        <w:rPr>
          <w:rFonts w:ascii="Times New Roman" w:hAnsi="Times New Roman"/>
          <w:sz w:val="20"/>
          <w:szCs w:val="20"/>
        </w:rPr>
        <w:t>. Именные формы глагола. Инфинитив.</w:t>
      </w:r>
    </w:p>
    <w:p w14:paraId="589EA300" w14:textId="1F6C8741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F52AF4" w:rsidRPr="00F52AF4">
        <w:rPr>
          <w:rFonts w:ascii="Times New Roman" w:hAnsi="Times New Roman"/>
          <w:sz w:val="20"/>
          <w:szCs w:val="20"/>
        </w:rPr>
        <w:t>. Будущее время.</w:t>
      </w:r>
    </w:p>
    <w:p w14:paraId="5B8693A7" w14:textId="41A48318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Pr="00F52AF4">
        <w:rPr>
          <w:rFonts w:ascii="Times New Roman" w:hAnsi="Times New Roman"/>
          <w:sz w:val="20"/>
          <w:szCs w:val="20"/>
        </w:rPr>
        <w:t>. 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54DB5B83" w14:textId="1BD2B12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Pr="00F52AF4">
        <w:rPr>
          <w:rFonts w:ascii="Times New Roman" w:hAnsi="Times New Roman"/>
          <w:sz w:val="20"/>
          <w:szCs w:val="20"/>
        </w:rPr>
        <w:t>. Причастие. Распространенные причастные группы.</w:t>
      </w:r>
    </w:p>
    <w:p w14:paraId="7E52955D" w14:textId="3EF5BFBA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Pr="00F52AF4">
        <w:rPr>
          <w:rFonts w:ascii="Times New Roman" w:hAnsi="Times New Roman"/>
          <w:sz w:val="20"/>
          <w:szCs w:val="20"/>
        </w:rPr>
        <w:t>.Понятие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41391CC0" w14:textId="5FAD5856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7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 xml:space="preserve">Причастие. Распространенные причастные группы. </w:t>
      </w:r>
    </w:p>
    <w:p w14:paraId="4710D747" w14:textId="0883A18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8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Синтаксис. Порядок слов в повествовательном предложении.</w:t>
      </w:r>
    </w:p>
    <w:p w14:paraId="6C1F9D5A" w14:textId="6D1950B2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9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Порядок слов в вопросительном предложении.</w:t>
      </w:r>
    </w:p>
    <w:p w14:paraId="13E46861" w14:textId="2887C26E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10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Повелительное наклонение. Порядок слов в побудительном предложении.</w:t>
      </w:r>
    </w:p>
    <w:p w14:paraId="3C850D42" w14:textId="0845F341" w:rsidR="00133A89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11</w:t>
      </w:r>
      <w:r w:rsidRPr="00F52AF4">
        <w:rPr>
          <w:rFonts w:ascii="Times New Roman" w:hAnsi="Times New Roman"/>
          <w:bCs/>
          <w:sz w:val="20"/>
          <w:szCs w:val="20"/>
        </w:rPr>
        <w:t>. Сложносочиненное предложение.</w:t>
      </w:r>
    </w:p>
    <w:p w14:paraId="58E017F5" w14:textId="77777777" w:rsidR="00A347CA" w:rsidRDefault="00A347C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2803ED7E" w14:textId="77777777" w:rsidR="00A347CA" w:rsidRDefault="005354AC" w:rsidP="00A347CA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A347CA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39BACC4C" w14:textId="77777777" w:rsidR="00A347CA" w:rsidRPr="00A347CA" w:rsidRDefault="00A347CA" w:rsidP="00A347CA">
      <w:pPr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A347CA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4E3C4B10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How do you spend your free time?</w:t>
      </w:r>
    </w:p>
    <w:p w14:paraId="7A187B47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</w:rPr>
        <w:t xml:space="preserve">What </w:t>
      </w:r>
      <w:proofErr w:type="spellStart"/>
      <w:r w:rsidRPr="00454737">
        <w:rPr>
          <w:rFonts w:ascii="Times New Roman" w:hAnsi="Times New Roman"/>
          <w:sz w:val="20"/>
          <w:szCs w:val="20"/>
        </w:rPr>
        <w:t>is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your</w:t>
      </w:r>
      <w:proofErr w:type="spellEnd"/>
      <w:r w:rsidRPr="0045473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4737">
        <w:rPr>
          <w:rFonts w:ascii="Times New Roman" w:hAnsi="Times New Roman"/>
          <w:sz w:val="20"/>
          <w:szCs w:val="20"/>
        </w:rPr>
        <w:t>hobby</w:t>
      </w:r>
      <w:proofErr w:type="spellEnd"/>
      <w:r w:rsidRPr="00454737">
        <w:rPr>
          <w:rFonts w:ascii="Times New Roman" w:hAnsi="Times New Roman"/>
          <w:sz w:val="20"/>
          <w:szCs w:val="20"/>
        </w:rPr>
        <w:t>?</w:t>
      </w:r>
    </w:p>
    <w:p w14:paraId="183E442A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Do you like reading books?</w:t>
      </w:r>
    </w:p>
    <w:p w14:paraId="27C9ABFE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Do you like playing computer games?</w:t>
      </w:r>
    </w:p>
    <w:p w14:paraId="7ED7F39B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you think almost all people are fond of travelling?</w:t>
      </w:r>
    </w:p>
    <w:p w14:paraId="3DA97453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m</w:t>
      </w:r>
      <w:r w:rsidR="00275422">
        <w:rPr>
          <w:rFonts w:ascii="Times New Roman" w:hAnsi="Times New Roman"/>
          <w:b w:val="0"/>
          <w:sz w:val="20"/>
          <w:lang w:val="en-US"/>
        </w:rPr>
        <w:t>eans</w:t>
      </w:r>
      <w:r w:rsidRPr="00E715E7">
        <w:rPr>
          <w:rFonts w:ascii="Times New Roman" w:hAnsi="Times New Roman"/>
          <w:b w:val="0"/>
          <w:sz w:val="20"/>
          <w:lang w:val="en-US"/>
        </w:rPr>
        <w:t xml:space="preserve"> of travelling?</w:t>
      </w:r>
    </w:p>
    <w:p w14:paraId="28E0671A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is your favorite method of travelling?</w:t>
      </w:r>
    </w:p>
    <w:p w14:paraId="43E006D8" w14:textId="11BFA125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advantages and disadvantages of travelling by air, car, train and ship?</w:t>
      </w:r>
    </w:p>
    <w:p w14:paraId="0473615E" w14:textId="77777777" w:rsid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many people prefer to travel by car?</w:t>
      </w:r>
    </w:p>
    <w:p w14:paraId="596AFEE8" w14:textId="77777777" w:rsidR="008D780B" w:rsidRPr="008D780B" w:rsidRDefault="008D780B" w:rsidP="00824896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Have you ever been abroad? </w:t>
      </w:r>
    </w:p>
    <w:p w14:paraId="78C1E71D" w14:textId="77777777" w:rsidR="008D780B" w:rsidRPr="008D780B" w:rsidRDefault="008D780B" w:rsidP="00824896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Where have you been? </w:t>
      </w:r>
    </w:p>
    <w:p w14:paraId="41CC45C3" w14:textId="77777777" w:rsidR="008D780B" w:rsidRDefault="008D780B" w:rsidP="008D780B">
      <w:pPr>
        <w:pStyle w:val="1"/>
        <w:numPr>
          <w:ilvl w:val="0"/>
          <w:numId w:val="11"/>
        </w:numPr>
        <w:spacing w:before="0"/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</w:pPr>
      <w:r w:rsidRPr="008D780B"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  <w:t>Are you planning on going anywhere for your next vacation?</w:t>
      </w:r>
    </w:p>
    <w:p w14:paraId="549D17FD" w14:textId="77777777" w:rsidR="008D780B" w:rsidRPr="008D780B" w:rsidRDefault="008D780B" w:rsidP="008D780B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your best trip? </w:t>
      </w:r>
    </w:p>
    <w:p w14:paraId="29AE300F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summer vacations or winter vacations? </w:t>
      </w:r>
    </w:p>
    <w:p w14:paraId="1A767F8D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hot countries or cool countries when you go on holiday? </w:t>
      </w:r>
    </w:p>
    <w:p w14:paraId="4F07FE5E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to travel alone or in a group? Why? </w:t>
      </w:r>
    </w:p>
    <w:p w14:paraId="00B63432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How do you spend your time when you are on holiday and the weather is bad? </w:t>
      </w:r>
    </w:p>
    <w:p w14:paraId="68FCFFAF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are some things that you always take with you on a trip? </w:t>
      </w:r>
    </w:p>
    <w:p w14:paraId="4CE9CC25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countries would you like to visit? Why? </w:t>
      </w:r>
    </w:p>
    <w:p w14:paraId="40497824" w14:textId="77777777" w:rsidR="008D780B" w:rsidRPr="008460B4" w:rsidRDefault="008D780B" w:rsidP="00824896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color w:val="FF0000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do you need before you can travel to another country? </w:t>
      </w:r>
    </w:p>
    <w:p w14:paraId="5D92C89B" w14:textId="77777777" w:rsidR="008D780B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city to visit in your country? </w:t>
      </w:r>
    </w:p>
    <w:p w14:paraId="6326BFBE" w14:textId="2EE0F1D6" w:rsidR="008460B4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sz w:val="20"/>
          <w:szCs w:val="20"/>
          <w:lang w:val="en-US"/>
        </w:rPr>
        <w:t>What is the most interesting souvenir that you have ever bought on one of your holidays?</w:t>
      </w:r>
    </w:p>
    <w:p w14:paraId="6096C944" w14:textId="77777777" w:rsidR="008D780B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the most interesting place you have ever visited? </w:t>
      </w:r>
    </w:p>
    <w:p w14:paraId="13B42F77" w14:textId="77777777" w:rsidR="008460B4" w:rsidRPr="008460B4" w:rsidRDefault="008460B4" w:rsidP="0082489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Do you prefer active or relaxing holidays? Why? </w:t>
      </w:r>
    </w:p>
    <w:p w14:paraId="028DA214" w14:textId="77777777" w:rsidR="008460B4" w:rsidRPr="008460B4" w:rsidRDefault="008460B4" w:rsidP="0082489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>Would you like to take a cruise? Where to?</w:t>
      </w:r>
    </w:p>
    <w:p w14:paraId="0E8F9570" w14:textId="77777777" w:rsidR="008D780B" w:rsidRPr="008D780B" w:rsidRDefault="008D780B" w:rsidP="008460B4">
      <w:pPr>
        <w:pStyle w:val="a6"/>
        <w:ind w:left="375"/>
        <w:rPr>
          <w:rFonts w:ascii="Times New Roman" w:hAnsi="Times New Roman"/>
          <w:sz w:val="20"/>
          <w:szCs w:val="20"/>
          <w:lang w:val="en-US"/>
        </w:rPr>
      </w:pPr>
    </w:p>
    <w:p w14:paraId="356497B2" w14:textId="77777777" w:rsidR="001B31C8" w:rsidRPr="00A347CA" w:rsidRDefault="001B31C8" w:rsidP="001B31C8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A347CA">
        <w:rPr>
          <w:rFonts w:ascii="Times New Roman" w:hAnsi="Times New Roman"/>
          <w:bCs/>
          <w:iCs/>
          <w:sz w:val="20"/>
          <w:szCs w:val="20"/>
          <w:lang w:val="en-US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6F1C665F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viele Deutsche ihre Freizeit?</w:t>
      </w:r>
    </w:p>
    <w:p w14:paraId="2F903B21" w14:textId="77777777" w:rsid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sind die Hobbys nützlich?</w:t>
      </w:r>
    </w:p>
    <w:p w14:paraId="4B393B20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Wohin fahren viele Städter am Wochenende?</w:t>
      </w:r>
    </w:p>
    <w:p w14:paraId="6D9E282B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gehört zu den häufigsten Freizeitbeschäftigungen?</w:t>
      </w:r>
    </w:p>
    <w:p w14:paraId="6777E8E3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die deutschen Jugendlichen ihre Freizeit?</w:t>
      </w:r>
    </w:p>
    <w:p w14:paraId="7E2E42A0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bleiben Wandern und Reisen noch immer populär?</w:t>
      </w:r>
    </w:p>
    <w:p w14:paraId="4FBEDF1F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Reisen Sie gern?</w:t>
      </w:r>
    </w:p>
    <w:p w14:paraId="688290C9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Verkehrsmittel bevorzugen Sie?</w:t>
      </w:r>
    </w:p>
    <w:p w14:paraId="73F957C4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 xml:space="preserve">Möchten Sie einmal Deutschland besuchen? Warum? </w:t>
      </w:r>
    </w:p>
    <w:p w14:paraId="3FA8F7DC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deutschen Universitäten sind weltbekannt?</w:t>
      </w:r>
    </w:p>
    <w:p w14:paraId="50397DED" w14:textId="77777777" w:rsidR="00C147C9" w:rsidRPr="00C147C9" w:rsidRDefault="001A7E1A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lastRenderedPageBreak/>
        <w:t>Wie heißt Ihre Universität?</w:t>
      </w:r>
    </w:p>
    <w:p w14:paraId="48A0C01E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wurde die Universität gegründet?</w:t>
      </w:r>
    </w:p>
    <w:p w14:paraId="59F722A0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gab es zuerst in der Hochschule?</w:t>
      </w:r>
    </w:p>
    <w:p w14:paraId="78F84B4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erhielt die Hochschule den Universitätsstatus?</w:t>
      </w:r>
    </w:p>
    <w:p w14:paraId="686C1BD5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Welche Fakultäten gibt es an der Universität?</w:t>
      </w:r>
    </w:p>
    <w:p w14:paraId="1674BA2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  <w:tab w:val="left" w:pos="5175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An welcher Fakultät studieren Sie?</w:t>
      </w:r>
    </w:p>
    <w:p w14:paraId="17157894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In wie vielen Fachrichtungen bildet man hier Fachleute aus?</w:t>
      </w:r>
    </w:p>
    <w:p w14:paraId="2DBF9185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ist die Zahl der Studierenden und der Lehrkräfte an der Universität?</w:t>
      </w:r>
    </w:p>
    <w:p w14:paraId="293E674C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Über welche Struktureinheiten verfügt unsere Universität noch?</w:t>
      </w:r>
    </w:p>
    <w:p w14:paraId="5A0D8921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viele Eisenbahnen umfasst der Tätigkeitsbereich der Universität?</w:t>
      </w:r>
    </w:p>
    <w:p w14:paraId="54528B8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 können die Absolventen arbeiten?</w:t>
      </w:r>
    </w:p>
    <w:p w14:paraId="7DBECFDE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12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Wessen Interessen vereinigt die Universität für Verkehrswesen?</w:t>
      </w:r>
    </w:p>
    <w:p w14:paraId="1C396918" w14:textId="77777777" w:rsidR="00A347CA" w:rsidRPr="005354AC" w:rsidRDefault="001A7E1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 семестр</w:t>
      </w:r>
    </w:p>
    <w:p w14:paraId="6181717E" w14:textId="4FFAAB3F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Лексика:</w:t>
      </w:r>
      <w:r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876DA2">
        <w:rPr>
          <w:rFonts w:ascii="Times New Roman" w:hAnsi="Times New Roman" w:cs="Times New Roman"/>
          <w:sz w:val="20"/>
          <w:szCs w:val="20"/>
        </w:rPr>
        <w:t xml:space="preserve">академическая и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876DA2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>
        <w:rPr>
          <w:rFonts w:ascii="Times New Roman" w:hAnsi="Times New Roman" w:cs="Times New Roman"/>
          <w:sz w:val="20"/>
          <w:szCs w:val="20"/>
        </w:rPr>
        <w:t>5</w:t>
      </w:r>
      <w:r w:rsidR="00133A89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33A89">
        <w:rPr>
          <w:rFonts w:ascii="Times New Roman" w:hAnsi="Times New Roman" w:cs="Times New Roman"/>
          <w:sz w:val="20"/>
          <w:szCs w:val="20"/>
        </w:rPr>
        <w:t>3</w:t>
      </w:r>
      <w:r w:rsidR="00876DA2">
        <w:rPr>
          <w:rFonts w:ascii="Times New Roman" w:hAnsi="Times New Roman" w:cs="Times New Roman"/>
          <w:sz w:val="20"/>
          <w:szCs w:val="20"/>
        </w:rPr>
        <w:t>50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="00133A89" w:rsidRPr="00133A89">
        <w:rPr>
          <w:rFonts w:ascii="Times New Roman" w:hAnsi="Times New Roman" w:cs="Times New Roman"/>
          <w:sz w:val="20"/>
          <w:szCs w:val="20"/>
        </w:rPr>
        <w:t xml:space="preserve"> </w:t>
      </w:r>
      <w:r w:rsidR="00133A89">
        <w:rPr>
          <w:rFonts w:ascii="Times New Roman" w:hAnsi="Times New Roman" w:cs="Times New Roman"/>
          <w:sz w:val="20"/>
          <w:szCs w:val="20"/>
        </w:rPr>
        <w:t>и узкоспециальная лексика</w:t>
      </w:r>
      <w:r w:rsidRPr="00C22C59">
        <w:rPr>
          <w:rFonts w:ascii="Times New Roman" w:hAnsi="Times New Roman" w:cs="Times New Roman"/>
          <w:sz w:val="20"/>
          <w:szCs w:val="20"/>
        </w:rPr>
        <w:t>.</w:t>
      </w:r>
    </w:p>
    <w:p w14:paraId="3DEBDC52" w14:textId="77777777" w:rsidR="003A0EE7" w:rsidRPr="00F52AF4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1C6FFEB2" w14:textId="77777777" w:rsidR="00F52AF4" w:rsidRPr="001A7E1A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</w:p>
    <w:p w14:paraId="6DCD82E3" w14:textId="354D932D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E72B85">
        <w:rPr>
          <w:rFonts w:ascii="Times New Roman" w:hAnsi="Times New Roman" w:cs="Times New Roman"/>
          <w:color w:val="000000"/>
          <w:sz w:val="19"/>
          <w:szCs w:val="19"/>
        </w:rPr>
        <w:t>Сложноподчиненное предложение. Порядок слов в главном и придаточном предложении.</w:t>
      </w:r>
    </w:p>
    <w:p w14:paraId="002323D9" w14:textId="188CAD78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2. Дополнительные придаточные предложения.</w:t>
      </w:r>
    </w:p>
    <w:p w14:paraId="5F22E62A" w14:textId="413C5A5F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3. Определительные придаточные предложения.</w:t>
      </w:r>
    </w:p>
    <w:p w14:paraId="1BF3AA00" w14:textId="77777777" w:rsidR="00133A89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</w:p>
    <w:p w14:paraId="77BA0DC2" w14:textId="77777777" w:rsidR="008460B4" w:rsidRDefault="005354AC" w:rsidP="008460B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8460B4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37AEB1FB" w14:textId="77777777" w:rsidR="008460B4" w:rsidRDefault="008460B4" w:rsidP="008460B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A347CA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43EEB03E" w14:textId="77777777" w:rsidR="008460B4" w:rsidRDefault="008460B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36EC0DFF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Have you made up your mind what to be in the future?</w:t>
      </w:r>
    </w:p>
    <w:p w14:paraId="18E1B074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When did you begin making plans for the future?</w:t>
      </w:r>
    </w:p>
    <w:p w14:paraId="253B0A30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When were you able to give a definite answer about your future profession?</w:t>
      </w:r>
    </w:p>
    <w:p w14:paraId="6502A82E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Did anybody help you to make the choice?</w:t>
      </w:r>
    </w:p>
    <w:p w14:paraId="31FAD743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reasons helped you to choose the profession?</w:t>
      </w:r>
    </w:p>
    <w:p w14:paraId="7F20E40D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Are you preparing now for your future profession? How do you do it?</w:t>
      </w:r>
    </w:p>
    <w:p w14:paraId="2BD9C833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What did you plan to do before your present choice? </w:t>
      </w:r>
      <w:proofErr w:type="spellStart"/>
      <w:r w:rsidRPr="008460B4">
        <w:rPr>
          <w:rFonts w:ascii="Times New Roman" w:eastAsia="Times New Roman" w:hAnsi="Times New Roman" w:cs="Times New Roman"/>
          <w:sz w:val="20"/>
          <w:szCs w:val="20"/>
        </w:rPr>
        <w:t>Why</w:t>
      </w:r>
      <w:proofErr w:type="spellEnd"/>
      <w:r w:rsidRPr="008460B4">
        <w:rPr>
          <w:rFonts w:ascii="Times New Roman" w:eastAsia="Times New Roman" w:hAnsi="Times New Roman" w:cs="Times New Roman"/>
          <w:sz w:val="20"/>
          <w:szCs w:val="20"/>
        </w:rPr>
        <w:t>?</w:t>
      </w:r>
    </w:p>
    <w:p w14:paraId="5CE22192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How do you plan to acquire your chosen profession?</w:t>
      </w:r>
    </w:p>
    <w:p w14:paraId="6A2EBE18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traits are necessary for your chosen profession?</w:t>
      </w:r>
    </w:p>
    <w:p w14:paraId="1E3F99AE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are the difficulties in this profession?</w:t>
      </w:r>
    </w:p>
    <w:p w14:paraId="08F75E76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Why has the civilization achieved high level development?</w:t>
      </w:r>
    </w:p>
    <w:p w14:paraId="14EF9BD4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are the main functions of engineering?</w:t>
      </w:r>
    </w:p>
    <w:p w14:paraId="4739C804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does the mechanical engineering deal with?</w:t>
      </w:r>
    </w:p>
    <w:p w14:paraId="0EBB1D8B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kinds of prime movers do you know?</w:t>
      </w:r>
    </w:p>
    <w:p w14:paraId="3B691A0A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is the purpose of civil engineering?</w:t>
      </w:r>
    </w:p>
    <w:p w14:paraId="4A18C27B" w14:textId="3D132367" w:rsidR="008460B4" w:rsidRDefault="008460B4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Why did you choose the </w:t>
      </w:r>
      <w:r w:rsidR="00021402">
        <w:rPr>
          <w:rFonts w:ascii="Times New Roman" w:hAnsi="Times New Roman"/>
          <w:sz w:val="20"/>
          <w:szCs w:val="20"/>
          <w:lang w:val="en-US"/>
        </w:rPr>
        <w:t>University</w:t>
      </w:r>
      <w:r>
        <w:rPr>
          <w:rFonts w:ascii="Times New Roman" w:hAnsi="Times New Roman"/>
          <w:bCs/>
          <w:iCs/>
          <w:sz w:val="20"/>
          <w:szCs w:val="20"/>
          <w:lang w:val="en-US"/>
        </w:rPr>
        <w:t>?</w:t>
      </w:r>
    </w:p>
    <w:p w14:paraId="32E9C226" w14:textId="77777777" w:rsidR="008460B4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>What Faculty do you study at?</w:t>
      </w:r>
    </w:p>
    <w:p w14:paraId="4CCA00FF" w14:textId="7245E25B" w:rsid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Do you have plans to work </w:t>
      </w:r>
      <w:r w:rsidR="000E75C2">
        <w:rPr>
          <w:rFonts w:ascii="Times New Roman" w:hAnsi="Times New Roman"/>
          <w:bCs/>
          <w:iCs/>
          <w:sz w:val="20"/>
          <w:szCs w:val="20"/>
          <w:lang w:val="en-US"/>
        </w:rPr>
        <w:t>on the</w:t>
      </w: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 railway?</w:t>
      </w:r>
    </w:p>
    <w:p w14:paraId="7C9524A1" w14:textId="77777777" w:rsid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>What specialty do you study?</w:t>
      </w:r>
    </w:p>
    <w:p w14:paraId="00AB2735" w14:textId="5701E143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What can you do </w:t>
      </w:r>
      <w:r>
        <w:rPr>
          <w:rFonts w:ascii="Times New Roman" w:hAnsi="Times New Roman"/>
          <w:sz w:val="20"/>
          <w:szCs w:val="20"/>
          <w:lang w:val="en-US"/>
        </w:rPr>
        <w:t xml:space="preserve">to become </w:t>
      </w:r>
      <w:r w:rsidR="000E75C2">
        <w:rPr>
          <w:rFonts w:ascii="Times New Roman" w:hAnsi="Times New Roman"/>
          <w:sz w:val="20"/>
          <w:szCs w:val="20"/>
          <w:lang w:val="en-US"/>
        </w:rPr>
        <w:t xml:space="preserve">a </w:t>
      </w:r>
      <w:r>
        <w:rPr>
          <w:rFonts w:ascii="Times New Roman" w:hAnsi="Times New Roman"/>
          <w:sz w:val="20"/>
          <w:szCs w:val="20"/>
          <w:lang w:val="en-US"/>
        </w:rPr>
        <w:t>skilled specialist?</w:t>
      </w:r>
    </w:p>
    <w:p w14:paraId="410BD354" w14:textId="77777777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What subjects are the most important for your specialty?</w:t>
      </w:r>
    </w:p>
    <w:p w14:paraId="7DB70465" w14:textId="77777777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Do you want to continue your study a</w:t>
      </w:r>
      <w:r w:rsidRPr="00F4439E">
        <w:rPr>
          <w:rFonts w:ascii="Times New Roman" w:hAnsi="Times New Roman"/>
          <w:sz w:val="20"/>
          <w:szCs w:val="20"/>
          <w:lang w:val="en-US"/>
        </w:rPr>
        <w:t>fter graduating from the university?</w:t>
      </w:r>
    </w:p>
    <w:p w14:paraId="71309BE9" w14:textId="77777777" w:rsidR="00F4439E" w:rsidRPr="008460B4" w:rsidRDefault="00F4439E" w:rsidP="00C22C59">
      <w:pPr>
        <w:pStyle w:val="a6"/>
        <w:spacing w:after="0" w:line="240" w:lineRule="auto"/>
        <w:ind w:left="714"/>
        <w:rPr>
          <w:rFonts w:ascii="Times New Roman" w:hAnsi="Times New Roman"/>
          <w:bCs/>
          <w:iCs/>
          <w:sz w:val="20"/>
          <w:szCs w:val="20"/>
          <w:lang w:val="en-US"/>
        </w:rPr>
      </w:pPr>
    </w:p>
    <w:p w14:paraId="70DA3858" w14:textId="77777777" w:rsidR="001B31C8" w:rsidRPr="00824896" w:rsidRDefault="001B31C8" w:rsidP="001B31C8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824896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7EB08E29" w14:textId="77777777" w:rsidR="008460B4" w:rsidRP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Was werden Sie in der Zukunft sein?</w:t>
      </w:r>
    </w:p>
    <w:p w14:paraId="564AC762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Wie ist Ihre Fachrichtung?</w:t>
      </w:r>
    </w:p>
    <w:p w14:paraId="0DCFEA9F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Wo möchten Sie arbeiten? Möchten Sie bei der RŽD arbeiten?</w:t>
      </w:r>
    </w:p>
    <w:p w14:paraId="7C689E70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Wann möchten Sie sich um einen Platz bewerben?</w:t>
      </w:r>
    </w:p>
    <w:p w14:paraId="5493363B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Wie kann man eine gute Bewerbung machen?</w:t>
      </w:r>
    </w:p>
    <w:p w14:paraId="2E9465E7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Woraus besteht eine Bewerbung?</w:t>
      </w:r>
    </w:p>
    <w:p w14:paraId="0E161B0C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Was schreibt man im Anschreiben?</w:t>
      </w:r>
    </w:p>
    <w:p w14:paraId="011863D2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Wie groß sollte das Anschreiben sein?</w:t>
      </w:r>
    </w:p>
    <w:p w14:paraId="1FBA1535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Was gehört zum Lebenslauf?</w:t>
      </w:r>
    </w:p>
    <w:p w14:paraId="40CC4249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/>
        </w:rPr>
        <w:t>Welche</w:t>
      </w: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 Dinge hatte man früher für den Eisenbahnbau zu lösen?</w:t>
      </w:r>
    </w:p>
    <w:p w14:paraId="7717BA0E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kamen die Menschen auf die Idee mit den Schienen?</w:t>
      </w:r>
    </w:p>
    <w:p w14:paraId="644990D6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Wer baute die ersten Straßen mit Spurrillen?</w:t>
      </w:r>
    </w:p>
    <w:p w14:paraId="7546555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Seit wann wurden gusseiserne Schienen verwendet?</w:t>
      </w:r>
    </w:p>
    <w:p w14:paraId="26456851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Wann wurde die Dampfmaschine perfektioniert?</w:t>
      </w:r>
    </w:p>
    <w:p w14:paraId="4FBFA066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Was hat George Stephenson gemacht?</w:t>
      </w:r>
    </w:p>
    <w:p w14:paraId="05795302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ist d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er Abstand der Schienen der englischen Eisenbahnen?</w:t>
      </w:r>
    </w:p>
    <w:p w14:paraId="1A722110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lastRenderedPageBreak/>
        <w:t>Welche Spurweite wählte Russland aus strategischen Zielen?</w:t>
      </w:r>
    </w:p>
    <w:p w14:paraId="276B122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Wann und wo baute man die erste deutsche Eisenbahn?</w:t>
      </w:r>
    </w:p>
    <w:p w14:paraId="51A4CDA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Wo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entstanden die ersten Schienenwege in Russland?</w:t>
      </w:r>
    </w:p>
    <w:p w14:paraId="3A72EEFD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Wer hatte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die Dampfmaschine konstruiert?</w:t>
      </w:r>
    </w:p>
    <w:p w14:paraId="66473FE4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40" w:lineRule="auto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Wer konstruierte die erste russische Dampflokomotive?</w:t>
      </w:r>
    </w:p>
    <w:p w14:paraId="566B01D1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40" w:lineRule="auto"/>
        <w:ind w:left="1134" w:hanging="1080"/>
        <w:jc w:val="both"/>
        <w:rPr>
          <w:rFonts w:ascii="Times New Roman" w:hAnsi="Times New Roman"/>
          <w:sz w:val="20"/>
          <w:szCs w:val="20"/>
          <w:lang w:val="de-DE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Wie lang war diese Linie und wo wurde sie verlegt?</w:t>
      </w:r>
    </w:p>
    <w:p w14:paraId="62318FA8" w14:textId="77777777" w:rsidR="001A7E1A" w:rsidRPr="001A7E1A" w:rsidRDefault="001A7E1A" w:rsidP="001A7E1A">
      <w:pPr>
        <w:pStyle w:val="a6"/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</w:p>
    <w:p w14:paraId="19D17019" w14:textId="77777777" w:rsidR="006D27FC" w:rsidRPr="00F52AF4" w:rsidRDefault="006D27FC" w:rsidP="006D27FC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экзамену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12C62542" w14:textId="77777777" w:rsidR="00F52AF4" w:rsidRPr="006D27FC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Перечень </w:t>
      </w:r>
      <w:r w:rsidR="001B31C8">
        <w:rPr>
          <w:rFonts w:ascii="Times New Roman" w:hAnsi="Times New Roman"/>
          <w:bCs/>
          <w:sz w:val="20"/>
          <w:szCs w:val="20"/>
        </w:rPr>
        <w:t>устных тем</w:t>
      </w:r>
      <w:r w:rsidRPr="00F52AF4">
        <w:rPr>
          <w:rFonts w:ascii="Times New Roman" w:hAnsi="Times New Roman"/>
          <w:bCs/>
          <w:sz w:val="20"/>
          <w:szCs w:val="20"/>
        </w:rPr>
        <w:t xml:space="preserve"> </w:t>
      </w:r>
      <w:r w:rsidR="00322835">
        <w:rPr>
          <w:rFonts w:ascii="Times New Roman" w:hAnsi="Times New Roman"/>
          <w:bCs/>
          <w:sz w:val="20"/>
          <w:szCs w:val="20"/>
        </w:rPr>
        <w:t>для собеседования</w:t>
      </w:r>
      <w:r w:rsidR="006D27FC" w:rsidRPr="006D27FC">
        <w:rPr>
          <w:rFonts w:ascii="Times New Roman" w:hAnsi="Times New Roman"/>
          <w:bCs/>
          <w:sz w:val="20"/>
          <w:szCs w:val="20"/>
        </w:rPr>
        <w:t>:</w:t>
      </w:r>
    </w:p>
    <w:p w14:paraId="569014F7" w14:textId="77777777" w:rsidR="00F52AF4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0812636" w14:textId="77777777" w:rsidR="00F52AF4" w:rsidRPr="00F52AF4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F52AF4">
        <w:rPr>
          <w:rFonts w:ascii="Times New Roman" w:hAnsi="Times New Roman"/>
          <w:sz w:val="20"/>
          <w:szCs w:val="20"/>
        </w:rPr>
        <w:t>Английский</w:t>
      </w:r>
      <w:r w:rsidRPr="00F52AF4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F52AF4">
        <w:rPr>
          <w:rFonts w:ascii="Times New Roman" w:hAnsi="Times New Roman"/>
          <w:sz w:val="20"/>
          <w:szCs w:val="20"/>
        </w:rPr>
        <w:t>язык</w:t>
      </w:r>
    </w:p>
    <w:p w14:paraId="25A3E7B2" w14:textId="77777777" w:rsidR="00F52AF4" w:rsidRPr="00F52AF4" w:rsidRDefault="00F52AF4" w:rsidP="00F52AF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>1.</w:t>
      </w:r>
      <w:r w:rsidRPr="00F52AF4">
        <w:rPr>
          <w:rFonts w:ascii="Times New Roman" w:hAnsi="Times New Roman"/>
          <w:sz w:val="20"/>
          <w:szCs w:val="20"/>
          <w:lang w:val="en-US"/>
        </w:rPr>
        <w:t xml:space="preserve"> Travelling by Train  </w:t>
      </w:r>
    </w:p>
    <w:p w14:paraId="1BFC57BB" w14:textId="77777777" w:rsidR="00F52AF4" w:rsidRPr="00DF19C9" w:rsidRDefault="00F52AF4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 w:rsidRPr="00DF19C9">
        <w:rPr>
          <w:rFonts w:ascii="Times New Roman" w:hAnsi="Times New Roman" w:cs="Times New Roman"/>
          <w:sz w:val="20"/>
          <w:szCs w:val="20"/>
          <w:lang w:val="en-US"/>
        </w:rPr>
        <w:t>2.</w:t>
      </w:r>
      <w:r w:rsidR="00DF19C9" w:rsidRPr="00DF19C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F19C9">
        <w:rPr>
          <w:rFonts w:ascii="Times New Roman" w:hAnsi="Times New Roman" w:cs="Times New Roman"/>
          <w:sz w:val="20"/>
          <w:szCs w:val="20"/>
          <w:lang w:val="en-US"/>
        </w:rPr>
        <w:t>Autobiography</w:t>
      </w:r>
    </w:p>
    <w:p w14:paraId="3ABE6006" w14:textId="77777777" w:rsidR="00DF19C9" w:rsidRDefault="00DF19C9" w:rsidP="00F52AF4">
      <w:pPr>
        <w:pStyle w:val="af3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3. </w:t>
      </w:r>
      <w:r w:rsidRPr="00DF19C9">
        <w:rPr>
          <w:rFonts w:ascii="Times New Roman" w:hAnsi="Times New Roman"/>
          <w:sz w:val="20"/>
          <w:szCs w:val="20"/>
          <w:lang w:val="en-US"/>
        </w:rPr>
        <w:t>From the History of Railways</w:t>
      </w:r>
    </w:p>
    <w:p w14:paraId="34769DC6" w14:textId="77777777" w:rsidR="00DF19C9" w:rsidRPr="001E745B" w:rsidRDefault="00DF19C9" w:rsidP="00F52AF4">
      <w:pPr>
        <w:pStyle w:val="af3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4. </w:t>
      </w:r>
      <w:r w:rsidRPr="001E745B">
        <w:rPr>
          <w:rFonts w:ascii="Times New Roman" w:hAnsi="Times New Roman"/>
          <w:sz w:val="20"/>
          <w:szCs w:val="20"/>
          <w:lang w:val="en-US"/>
        </w:rPr>
        <w:t>Modern Railways</w:t>
      </w:r>
    </w:p>
    <w:p w14:paraId="458F755E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 w:rsidRPr="00DF19C9">
        <w:rPr>
          <w:rFonts w:ascii="Times New Roman" w:hAnsi="Times New Roman"/>
          <w:sz w:val="20"/>
          <w:szCs w:val="20"/>
          <w:lang w:val="en-US"/>
        </w:rPr>
        <w:t xml:space="preserve">5.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Stockton-Darlington Railway                                                               </w:t>
      </w:r>
    </w:p>
    <w:p w14:paraId="2B967915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6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.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 Liverpool-Manchester Railway    </w:t>
      </w:r>
    </w:p>
    <w:p w14:paraId="46AFDD9D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7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 xml:space="preserve">. </w:t>
      </w:r>
      <w:proofErr w:type="spellStart"/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>St.Petersburg-Tsarskoe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>Selo</w:t>
      </w:r>
      <w:proofErr w:type="spellEnd"/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 Railway   </w:t>
      </w:r>
    </w:p>
    <w:p w14:paraId="63D5B8B5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8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 xml:space="preserve">. </w:t>
      </w:r>
      <w:proofErr w:type="spellStart"/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>St.Petersburg</w:t>
      </w:r>
      <w:proofErr w:type="spellEnd"/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-Moscow Railway  </w:t>
      </w:r>
    </w:p>
    <w:p w14:paraId="191BEE71" w14:textId="77777777" w:rsidR="00F52AF4" w:rsidRPr="00F52AF4" w:rsidRDefault="00DF19C9" w:rsidP="00F52AF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9</w:t>
      </w:r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. The First Transcontinental Railroad in the </w:t>
      </w:r>
      <w:smartTag w:uri="urn:schemas-microsoft-com:office:smarttags" w:element="metricconverter">
        <w:smartTagPr>
          <w:attr w:name="ProductID" w:val="1’"/>
        </w:smartTagPr>
        <w:r w:rsidR="00F52AF4" w:rsidRPr="00F52AF4">
          <w:rPr>
            <w:rFonts w:ascii="Times New Roman" w:hAnsi="Times New Roman"/>
            <w:sz w:val="20"/>
            <w:szCs w:val="20"/>
            <w:lang w:val="en-US"/>
          </w:rPr>
          <w:t>United States</w:t>
        </w:r>
      </w:smartTag>
    </w:p>
    <w:p w14:paraId="5F973419" w14:textId="77777777" w:rsidR="00F52AF4" w:rsidRPr="00F52AF4" w:rsidRDefault="00DF19C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10</w:t>
      </w:r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. </w:t>
      </w:r>
      <w:smartTag w:uri="urn:schemas-microsoft-com:office:smarttags" w:element="metricconverter">
        <w:smartTagPr>
          <w:attr w:name="ProductID" w:val="1’"/>
        </w:smartTagPr>
        <w:r w:rsidR="00F52AF4" w:rsidRPr="00F52AF4">
          <w:rPr>
            <w:rFonts w:ascii="Times New Roman" w:hAnsi="Times New Roman"/>
            <w:sz w:val="20"/>
            <w:szCs w:val="20"/>
            <w:lang w:val="en-US"/>
          </w:rPr>
          <w:t>Kuibyshev</w:t>
        </w:r>
      </w:smartTag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 Railway</w:t>
      </w:r>
    </w:p>
    <w:p w14:paraId="46B6951F" w14:textId="77777777" w:rsidR="00F52AF4" w:rsidRPr="001E745B" w:rsidRDefault="00F52AF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  <w:lang w:val="en-US"/>
        </w:rPr>
      </w:pPr>
    </w:p>
    <w:p w14:paraId="6583B1A2" w14:textId="77777777" w:rsidR="00DF19C9" w:rsidRPr="001E745B" w:rsidRDefault="00DF19C9" w:rsidP="00DF19C9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Немецкий</w:t>
      </w:r>
      <w:r w:rsidRPr="001E745B">
        <w:rPr>
          <w:rFonts w:ascii="Times New Roman" w:eastAsia="Times New Roman" w:hAnsi="Times New Roman"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084278DC" w14:textId="77777777" w:rsidR="00DF19C9" w:rsidRPr="001E745B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1E745B">
        <w:rPr>
          <w:rFonts w:ascii="Times New Roman" w:hAnsi="Times New Roman"/>
          <w:sz w:val="20"/>
          <w:szCs w:val="20"/>
          <w:lang w:val="en-US"/>
        </w:rPr>
        <w:t>1.</w:t>
      </w:r>
      <w:r w:rsidRPr="001E745B">
        <w:rPr>
          <w:rFonts w:ascii="Times New Roman" w:eastAsia="Arial Unicode MS" w:hAnsi="Arial Unicode MS"/>
          <w:sz w:val="20"/>
          <w:szCs w:val="20"/>
          <w:lang w:val="en-US"/>
        </w:rPr>
        <w:t xml:space="preserve"> </w:t>
      </w:r>
      <w:r w:rsidRPr="001E745B">
        <w:rPr>
          <w:rFonts w:ascii="Times New Roman" w:hAnsi="Times New Roman"/>
          <w:sz w:val="20"/>
          <w:szCs w:val="20"/>
          <w:lang w:val="en-US"/>
        </w:rPr>
        <w:t xml:space="preserve">Mein </w:t>
      </w:r>
      <w:proofErr w:type="spellStart"/>
      <w:r w:rsidRPr="001E745B">
        <w:rPr>
          <w:rFonts w:ascii="Times New Roman" w:hAnsi="Times New Roman"/>
          <w:sz w:val="20"/>
          <w:szCs w:val="20"/>
          <w:lang w:val="en-US"/>
        </w:rPr>
        <w:t>Lebenslauf</w:t>
      </w:r>
      <w:proofErr w:type="spellEnd"/>
      <w:r w:rsidRPr="001E745B">
        <w:rPr>
          <w:rFonts w:ascii="Times New Roman" w:hAnsi="Times New Roman"/>
          <w:sz w:val="20"/>
          <w:szCs w:val="20"/>
          <w:lang w:val="en-US"/>
        </w:rPr>
        <w:t>.</w:t>
      </w:r>
    </w:p>
    <w:p w14:paraId="79233DB3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2.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Meine Freizeit. Hobby.</w:t>
      </w:r>
    </w:p>
    <w:p w14:paraId="5802FB8E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3.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 Studium. Der Unterrichtsprozess.</w:t>
      </w:r>
    </w:p>
    <w:p w14:paraId="0579566C" w14:textId="1B6D7F25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4.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Die Universität für Verkehrswesen.</w:t>
      </w:r>
    </w:p>
    <w:p w14:paraId="1AF52CED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5.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Das Verkehrswesen in Russland.</w:t>
      </w:r>
    </w:p>
    <w:p w14:paraId="4AC942B5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6.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 zukünftiger Beruf.</w:t>
      </w:r>
    </w:p>
    <w:p w14:paraId="261105F4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7.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Deutschsprachige Länder.</w:t>
      </w:r>
    </w:p>
    <w:p w14:paraId="761E2034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8.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Das Verkehrswesen in Deutschland.</w:t>
      </w:r>
    </w:p>
    <w:p w14:paraId="7CC65E6D" w14:textId="77777777" w:rsidR="00DF19C9" w:rsidRPr="001E745B" w:rsidRDefault="00DF19C9" w:rsidP="00DF19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E745B">
        <w:rPr>
          <w:rFonts w:ascii="Times New Roman" w:eastAsia="Times New Roman" w:hAnsi="Times New Roman"/>
          <w:bCs/>
          <w:iCs/>
          <w:sz w:val="20"/>
          <w:szCs w:val="20"/>
        </w:rPr>
        <w:t>9</w:t>
      </w:r>
      <w:r w:rsidRPr="001E745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.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Hochgeschwindigkeitsverkehr</w:t>
      </w:r>
    </w:p>
    <w:p w14:paraId="61217F65" w14:textId="77777777" w:rsidR="00DF19C9" w:rsidRPr="001E745B" w:rsidRDefault="00DF19C9" w:rsidP="00DF19C9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  <w:r w:rsidRPr="001E745B">
        <w:rPr>
          <w:rFonts w:ascii="Times New Roman" w:hAnsi="Times New Roman" w:cs="Times New Roman"/>
          <w:sz w:val="20"/>
          <w:szCs w:val="20"/>
        </w:rPr>
        <w:t xml:space="preserve">10. </w:t>
      </w:r>
      <w:proofErr w:type="spellStart"/>
      <w:r w:rsidRPr="00DF19C9">
        <w:rPr>
          <w:rFonts w:ascii="Times New Roman" w:hAnsi="Times New Roman" w:cs="Times New Roman"/>
          <w:sz w:val="20"/>
          <w:szCs w:val="20"/>
          <w:lang w:val="de-DE"/>
        </w:rPr>
        <w:t>Eisenbahnsicherungs</w:t>
      </w:r>
      <w:proofErr w:type="spellEnd"/>
      <w:r w:rsidRPr="001E745B">
        <w:rPr>
          <w:rFonts w:ascii="Times New Roman" w:hAnsi="Times New Roman" w:cs="Times New Roman"/>
          <w:sz w:val="20"/>
          <w:szCs w:val="20"/>
        </w:rPr>
        <w:t xml:space="preserve">-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und</w:t>
      </w:r>
      <w:r w:rsidRPr="001E745B">
        <w:rPr>
          <w:rFonts w:ascii="Times New Roman" w:hAnsi="Times New Roman" w:cs="Times New Roman"/>
          <w:sz w:val="20"/>
          <w:szCs w:val="20"/>
        </w:rPr>
        <w:t xml:space="preserve">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Fernmeldewesen</w:t>
      </w:r>
    </w:p>
    <w:p w14:paraId="5D213303" w14:textId="77777777" w:rsidR="009E1016" w:rsidRPr="001E745B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DAED474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719423B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F0E8DF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980A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79F99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068C4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E4E5B9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F1BBC6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1725C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10971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480FA6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12882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8FEE2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544B6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81355D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8D1AC3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EC99FC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орм; незнание приемов решения задач;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14:paraId="4802E2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1B7CF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3B043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C1BBE74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color w:val="000000"/>
          <w:sz w:val="24"/>
          <w:szCs w:val="24"/>
        </w:rPr>
        <w:t>Критерии выставления зачета</w:t>
      </w:r>
    </w:p>
    <w:p w14:paraId="5F664054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BECEB3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62424">
        <w:rPr>
          <w:rFonts w:ascii="Times New Roman" w:hAnsi="Times New Roman" w:cs="Times New Roman"/>
          <w:sz w:val="24"/>
          <w:szCs w:val="24"/>
        </w:rPr>
        <w:t xml:space="preserve">» выставляется обучающемуся, если он демонстрирует знание основных разделов программы изучаемого курса; правильно, аргументировано отвечает на все вопросы, с приведением примеров; владеет лексическими и грамматическими средствами иностранного языка для обеспечения профессионального взаимодействия, допуская лишь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</w:p>
    <w:p w14:paraId="630C905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Не зачтено</w:t>
      </w:r>
      <w:r w:rsidRPr="00E62424">
        <w:rPr>
          <w:rFonts w:ascii="Times New Roman" w:hAnsi="Times New Roman" w:cs="Times New Roman"/>
          <w:sz w:val="24"/>
          <w:szCs w:val="24"/>
        </w:rPr>
        <w:t>» выставляется обучающемуся, если он демонстрирует фрагментарные знания основных разделов программы изучаемого курса; у него имеются затруднения в изложении материала; при ответах на вопросы допускает грубые грамматические ошибки и незнание терминологии.</w:t>
      </w:r>
    </w:p>
    <w:p w14:paraId="740AB91D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6C875E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92087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4D5BF64E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04DAD6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 w:rsidRPr="00E62424">
        <w:rPr>
          <w:rFonts w:ascii="Times New Roman" w:hAnsi="Times New Roman" w:cs="Times New Roman"/>
          <w:sz w:val="24"/>
          <w:szCs w:val="24"/>
        </w:rPr>
        <w:t>–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14C2F0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E62424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2B570AC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5B02863" w14:textId="77777777" w:rsidR="00EA7BDC" w:rsidRDefault="00E62424" w:rsidP="00E6242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E62424"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sz w:val="24"/>
          <w:szCs w:val="24"/>
        </w:rPr>
        <w:t xml:space="preserve">авыки, допущены грубые ошибки. </w:t>
      </w:r>
    </w:p>
    <w:p w14:paraId="720A36C1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CE36D52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BE5A926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496DFCA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2B13F8B7" w14:textId="77777777" w:rsidR="005354AC" w:rsidRDefault="005354A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38393E07" w14:textId="77777777" w:rsidR="005354AC" w:rsidRDefault="005354A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5354A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3CE1A" w14:textId="77777777" w:rsidR="00F418E1" w:rsidRDefault="00F418E1" w:rsidP="00EE3C25">
      <w:pPr>
        <w:spacing w:after="0" w:line="240" w:lineRule="auto"/>
      </w:pPr>
      <w:r>
        <w:separator/>
      </w:r>
    </w:p>
  </w:endnote>
  <w:endnote w:type="continuationSeparator" w:id="0">
    <w:p w14:paraId="16267C8B" w14:textId="77777777" w:rsidR="00F418E1" w:rsidRDefault="00F418E1" w:rsidP="00EE3C25">
      <w:pPr>
        <w:spacing w:after="0" w:line="240" w:lineRule="auto"/>
      </w:pPr>
      <w:r>
        <w:continuationSeparator/>
      </w:r>
    </w:p>
  </w:endnote>
  <w:endnote w:type="continuationNotice" w:id="1">
    <w:p w14:paraId="42728606" w14:textId="77777777" w:rsidR="00F418E1" w:rsidRDefault="00F418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5B595" w14:textId="77777777" w:rsidR="00F418E1" w:rsidRDefault="00F418E1" w:rsidP="00EE3C25">
      <w:pPr>
        <w:spacing w:after="0" w:line="240" w:lineRule="auto"/>
      </w:pPr>
      <w:r>
        <w:separator/>
      </w:r>
    </w:p>
  </w:footnote>
  <w:footnote w:type="continuationSeparator" w:id="0">
    <w:p w14:paraId="04D5E5D1" w14:textId="77777777" w:rsidR="00F418E1" w:rsidRDefault="00F418E1" w:rsidP="00EE3C25">
      <w:pPr>
        <w:spacing w:after="0" w:line="240" w:lineRule="auto"/>
      </w:pPr>
      <w:r>
        <w:continuationSeparator/>
      </w:r>
    </w:p>
  </w:footnote>
  <w:footnote w:type="continuationNotice" w:id="1">
    <w:p w14:paraId="11C61705" w14:textId="77777777" w:rsidR="00F418E1" w:rsidRDefault="00F418E1">
      <w:pPr>
        <w:spacing w:after="0" w:line="240" w:lineRule="auto"/>
      </w:pPr>
    </w:p>
  </w:footnote>
  <w:footnote w:id="2">
    <w:p w14:paraId="072184CA" w14:textId="77777777" w:rsidR="00133A89" w:rsidRPr="00A80977" w:rsidRDefault="00133A8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B83DB0"/>
    <w:multiLevelType w:val="hybridMultilevel"/>
    <w:tmpl w:val="BB3A5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01B46"/>
    <w:multiLevelType w:val="hybridMultilevel"/>
    <w:tmpl w:val="5932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D2284"/>
    <w:multiLevelType w:val="hybridMultilevel"/>
    <w:tmpl w:val="398C3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C4AA8"/>
    <w:multiLevelType w:val="hybridMultilevel"/>
    <w:tmpl w:val="378C7AB8"/>
    <w:lvl w:ilvl="0" w:tplc="D56E7D1C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315ED"/>
    <w:multiLevelType w:val="hybridMultilevel"/>
    <w:tmpl w:val="F0E65C3A"/>
    <w:lvl w:ilvl="0" w:tplc="51BE53BE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426F4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C48E2"/>
    <w:multiLevelType w:val="hybridMultilevel"/>
    <w:tmpl w:val="B5CCFCBC"/>
    <w:lvl w:ilvl="0" w:tplc="38F8FA7C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B603DC"/>
    <w:multiLevelType w:val="hybridMultilevel"/>
    <w:tmpl w:val="60F27774"/>
    <w:lvl w:ilvl="0" w:tplc="50845F82">
      <w:start w:val="1"/>
      <w:numFmt w:val="decimal"/>
      <w:lvlText w:val="%1."/>
      <w:lvlJc w:val="left"/>
      <w:pPr>
        <w:tabs>
          <w:tab w:val="num" w:pos="30"/>
        </w:tabs>
        <w:ind w:left="30" w:hanging="390"/>
      </w:pPr>
      <w:rPr>
        <w:rFonts w:hint="default"/>
      </w:rPr>
    </w:lvl>
    <w:lvl w:ilvl="1" w:tplc="DC44B56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91035F6"/>
    <w:multiLevelType w:val="multilevel"/>
    <w:tmpl w:val="B088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5A6B68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65209"/>
    <w:multiLevelType w:val="hybridMultilevel"/>
    <w:tmpl w:val="2B1404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474458"/>
    <w:multiLevelType w:val="hybridMultilevel"/>
    <w:tmpl w:val="C73AA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0626E"/>
    <w:multiLevelType w:val="hybridMultilevel"/>
    <w:tmpl w:val="E21AA1FE"/>
    <w:lvl w:ilvl="0" w:tplc="5776A868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8F1DDD"/>
    <w:multiLevelType w:val="hybridMultilevel"/>
    <w:tmpl w:val="D6AAE3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36770"/>
    <w:multiLevelType w:val="hybridMultilevel"/>
    <w:tmpl w:val="11A2EB94"/>
    <w:lvl w:ilvl="0" w:tplc="5FBC1D38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8D648D9"/>
    <w:multiLevelType w:val="hybridMultilevel"/>
    <w:tmpl w:val="2B12B5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92AE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EA6FC6"/>
    <w:multiLevelType w:val="hybridMultilevel"/>
    <w:tmpl w:val="3E14F6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58718C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DA1E526C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313324"/>
    <w:multiLevelType w:val="hybridMultilevel"/>
    <w:tmpl w:val="5E2E8D8A"/>
    <w:lvl w:ilvl="0" w:tplc="FCEEC470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4642C5"/>
    <w:multiLevelType w:val="hybridMultilevel"/>
    <w:tmpl w:val="68144702"/>
    <w:lvl w:ilvl="0" w:tplc="3AAE7FB4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3C0AC7"/>
    <w:multiLevelType w:val="hybridMultilevel"/>
    <w:tmpl w:val="A17C8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23070"/>
    <w:multiLevelType w:val="hybridMultilevel"/>
    <w:tmpl w:val="C602D392"/>
    <w:lvl w:ilvl="0" w:tplc="D66EDEC8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C321D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FF6744"/>
    <w:multiLevelType w:val="hybridMultilevel"/>
    <w:tmpl w:val="B57CDD4E"/>
    <w:lvl w:ilvl="0" w:tplc="36C21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5D30AF4"/>
    <w:multiLevelType w:val="hybridMultilevel"/>
    <w:tmpl w:val="0826F4E2"/>
    <w:lvl w:ilvl="0" w:tplc="449EF48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8C3907"/>
    <w:multiLevelType w:val="hybridMultilevel"/>
    <w:tmpl w:val="FAE0121C"/>
    <w:lvl w:ilvl="0" w:tplc="042A19A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6F1F74"/>
    <w:multiLevelType w:val="hybridMultilevel"/>
    <w:tmpl w:val="A95A96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5053B7"/>
    <w:multiLevelType w:val="hybridMultilevel"/>
    <w:tmpl w:val="7FD80DC0"/>
    <w:lvl w:ilvl="0" w:tplc="D9FC17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10E7A"/>
    <w:multiLevelType w:val="hybridMultilevel"/>
    <w:tmpl w:val="13DE7F46"/>
    <w:lvl w:ilvl="0" w:tplc="A48AC98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B4968"/>
    <w:multiLevelType w:val="hybridMultilevel"/>
    <w:tmpl w:val="E556AC1E"/>
    <w:lvl w:ilvl="0" w:tplc="43ACA5F6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08B5C0F"/>
    <w:multiLevelType w:val="hybridMultilevel"/>
    <w:tmpl w:val="7430B136"/>
    <w:lvl w:ilvl="0" w:tplc="327E55D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49762C"/>
    <w:multiLevelType w:val="multilevel"/>
    <w:tmpl w:val="AFE6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411778"/>
    <w:multiLevelType w:val="hybridMultilevel"/>
    <w:tmpl w:val="BBD8E076"/>
    <w:lvl w:ilvl="0" w:tplc="D4846B52">
      <w:start w:val="1"/>
      <w:numFmt w:val="decimal"/>
      <w:lvlText w:val="%1)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4" w15:restartNumberingAfterBreak="0">
    <w:nsid w:val="45807CB9"/>
    <w:multiLevelType w:val="hybridMultilevel"/>
    <w:tmpl w:val="9E466720"/>
    <w:lvl w:ilvl="0" w:tplc="BD8E83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031F9"/>
    <w:multiLevelType w:val="multilevel"/>
    <w:tmpl w:val="D0980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756AE0"/>
    <w:multiLevelType w:val="hybridMultilevel"/>
    <w:tmpl w:val="7D3E59CA"/>
    <w:lvl w:ilvl="0" w:tplc="1A8259A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 w15:restartNumberingAfterBreak="0">
    <w:nsid w:val="509A6A5A"/>
    <w:multiLevelType w:val="hybridMultilevel"/>
    <w:tmpl w:val="1426494C"/>
    <w:lvl w:ilvl="0" w:tplc="B83A3A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71324F"/>
    <w:multiLevelType w:val="hybridMultilevel"/>
    <w:tmpl w:val="819812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544358"/>
    <w:multiLevelType w:val="hybridMultilevel"/>
    <w:tmpl w:val="9CD87B36"/>
    <w:lvl w:ilvl="0" w:tplc="B7CCBD4A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744EEF"/>
    <w:multiLevelType w:val="multilevel"/>
    <w:tmpl w:val="D110C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07C3A7B"/>
    <w:multiLevelType w:val="hybridMultilevel"/>
    <w:tmpl w:val="714E5DE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15B33DD"/>
    <w:multiLevelType w:val="hybridMultilevel"/>
    <w:tmpl w:val="925E8868"/>
    <w:lvl w:ilvl="0" w:tplc="87CC1894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743A3D12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320039A"/>
    <w:multiLevelType w:val="hybridMultilevel"/>
    <w:tmpl w:val="9FCA7960"/>
    <w:lvl w:ilvl="0" w:tplc="BF78EDCE">
      <w:start w:val="1"/>
      <w:numFmt w:val="decimal"/>
      <w:lvlText w:val="%1)"/>
      <w:lvlJc w:val="left"/>
      <w:pPr>
        <w:ind w:left="37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4" w15:restartNumberingAfterBreak="0">
    <w:nsid w:val="68C04968"/>
    <w:multiLevelType w:val="hybridMultilevel"/>
    <w:tmpl w:val="AA04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1B7991"/>
    <w:multiLevelType w:val="hybridMultilevel"/>
    <w:tmpl w:val="CC52057E"/>
    <w:lvl w:ilvl="0" w:tplc="B9905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6C5672"/>
    <w:multiLevelType w:val="hybridMultilevel"/>
    <w:tmpl w:val="681C6AD4"/>
    <w:lvl w:ilvl="0" w:tplc="BC54921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B8397C"/>
    <w:multiLevelType w:val="hybridMultilevel"/>
    <w:tmpl w:val="0336A44A"/>
    <w:lvl w:ilvl="0" w:tplc="C37642A0">
      <w:start w:val="1"/>
      <w:numFmt w:val="decimal"/>
      <w:lvlText w:val="%1)"/>
      <w:lvlJc w:val="left"/>
      <w:pPr>
        <w:tabs>
          <w:tab w:val="num" w:pos="2475"/>
        </w:tabs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63474B7"/>
    <w:multiLevelType w:val="hybridMultilevel"/>
    <w:tmpl w:val="D5FC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A20680"/>
    <w:multiLevelType w:val="hybridMultilevel"/>
    <w:tmpl w:val="AA04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9B4E89"/>
    <w:multiLevelType w:val="hybridMultilevel"/>
    <w:tmpl w:val="C5943526"/>
    <w:lvl w:ilvl="0" w:tplc="A42EF3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4"/>
  </w:num>
  <w:num w:numId="3">
    <w:abstractNumId w:val="11"/>
  </w:num>
  <w:num w:numId="4">
    <w:abstractNumId w:val="49"/>
  </w:num>
  <w:num w:numId="5">
    <w:abstractNumId w:val="7"/>
  </w:num>
  <w:num w:numId="6">
    <w:abstractNumId w:val="13"/>
  </w:num>
  <w:num w:numId="7">
    <w:abstractNumId w:val="21"/>
  </w:num>
  <w:num w:numId="8">
    <w:abstractNumId w:val="44"/>
  </w:num>
  <w:num w:numId="9">
    <w:abstractNumId w:val="33"/>
  </w:num>
  <w:num w:numId="10">
    <w:abstractNumId w:val="16"/>
  </w:num>
  <w:num w:numId="11">
    <w:abstractNumId w:val="43"/>
  </w:num>
  <w:num w:numId="12">
    <w:abstractNumId w:val="14"/>
  </w:num>
  <w:num w:numId="13">
    <w:abstractNumId w:val="24"/>
  </w:num>
  <w:num w:numId="14">
    <w:abstractNumId w:val="10"/>
  </w:num>
  <w:num w:numId="15">
    <w:abstractNumId w:val="32"/>
  </w:num>
  <w:num w:numId="16">
    <w:abstractNumId w:val="3"/>
  </w:num>
  <w:num w:numId="17">
    <w:abstractNumId w:val="38"/>
  </w:num>
  <w:num w:numId="18">
    <w:abstractNumId w:val="40"/>
  </w:num>
  <w:num w:numId="19">
    <w:abstractNumId w:val="23"/>
  </w:num>
  <w:num w:numId="20">
    <w:abstractNumId w:val="25"/>
  </w:num>
  <w:num w:numId="21">
    <w:abstractNumId w:val="6"/>
  </w:num>
  <w:num w:numId="22">
    <w:abstractNumId w:val="5"/>
  </w:num>
  <w:num w:numId="23">
    <w:abstractNumId w:val="26"/>
  </w:num>
  <w:num w:numId="24">
    <w:abstractNumId w:val="37"/>
  </w:num>
  <w:num w:numId="25">
    <w:abstractNumId w:val="31"/>
  </w:num>
  <w:num w:numId="26">
    <w:abstractNumId w:val="50"/>
  </w:num>
  <w:num w:numId="27">
    <w:abstractNumId w:val="28"/>
  </w:num>
  <w:num w:numId="28">
    <w:abstractNumId w:val="48"/>
  </w:num>
  <w:num w:numId="29">
    <w:abstractNumId w:val="46"/>
  </w:num>
  <w:num w:numId="30">
    <w:abstractNumId w:val="1"/>
  </w:num>
  <w:num w:numId="31">
    <w:abstractNumId w:val="4"/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39"/>
  </w:num>
  <w:num w:numId="35">
    <w:abstractNumId w:val="19"/>
  </w:num>
  <w:num w:numId="36">
    <w:abstractNumId w:val="20"/>
  </w:num>
  <w:num w:numId="37">
    <w:abstractNumId w:val="8"/>
  </w:num>
  <w:num w:numId="38">
    <w:abstractNumId w:val="22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</w:num>
  <w:num w:numId="41">
    <w:abstractNumId w:val="29"/>
  </w:num>
  <w:num w:numId="42">
    <w:abstractNumId w:val="9"/>
  </w:num>
  <w:num w:numId="43">
    <w:abstractNumId w:val="18"/>
  </w:num>
  <w:num w:numId="44">
    <w:abstractNumId w:val="17"/>
  </w:num>
  <w:num w:numId="45">
    <w:abstractNumId w:val="27"/>
  </w:num>
  <w:num w:numId="46">
    <w:abstractNumId w:val="47"/>
  </w:num>
  <w:num w:numId="47">
    <w:abstractNumId w:val="15"/>
  </w:num>
  <w:num w:numId="48">
    <w:abstractNumId w:val="12"/>
  </w:num>
  <w:num w:numId="49">
    <w:abstractNumId w:val="36"/>
  </w:num>
  <w:num w:numId="50">
    <w:abstractNumId w:val="4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1402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2A23"/>
    <w:rsid w:val="00091C47"/>
    <w:rsid w:val="0009397A"/>
    <w:rsid w:val="0009397B"/>
    <w:rsid w:val="00094DA5"/>
    <w:rsid w:val="000A5D2F"/>
    <w:rsid w:val="000B0059"/>
    <w:rsid w:val="000B1C71"/>
    <w:rsid w:val="000C0257"/>
    <w:rsid w:val="000D2AF6"/>
    <w:rsid w:val="000D3EA2"/>
    <w:rsid w:val="000D525F"/>
    <w:rsid w:val="000D6D90"/>
    <w:rsid w:val="000E25FB"/>
    <w:rsid w:val="000E6783"/>
    <w:rsid w:val="000E75A1"/>
    <w:rsid w:val="000E75C2"/>
    <w:rsid w:val="00100872"/>
    <w:rsid w:val="001046F7"/>
    <w:rsid w:val="0010771C"/>
    <w:rsid w:val="00111D70"/>
    <w:rsid w:val="00112D94"/>
    <w:rsid w:val="00112DB7"/>
    <w:rsid w:val="00120DD0"/>
    <w:rsid w:val="00121F8B"/>
    <w:rsid w:val="001304E6"/>
    <w:rsid w:val="00131AA7"/>
    <w:rsid w:val="00131C7A"/>
    <w:rsid w:val="00133A89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E0D"/>
    <w:rsid w:val="0017307B"/>
    <w:rsid w:val="00180A7F"/>
    <w:rsid w:val="001816F2"/>
    <w:rsid w:val="00183DAF"/>
    <w:rsid w:val="00195B37"/>
    <w:rsid w:val="00197AF7"/>
    <w:rsid w:val="001A24BB"/>
    <w:rsid w:val="001A4A40"/>
    <w:rsid w:val="001A7E1A"/>
    <w:rsid w:val="001B31C8"/>
    <w:rsid w:val="001C45E4"/>
    <w:rsid w:val="001C5064"/>
    <w:rsid w:val="001C5C51"/>
    <w:rsid w:val="001D1DB8"/>
    <w:rsid w:val="001D6E64"/>
    <w:rsid w:val="001E037F"/>
    <w:rsid w:val="001E23E3"/>
    <w:rsid w:val="001E2846"/>
    <w:rsid w:val="001E745B"/>
    <w:rsid w:val="001E7A5D"/>
    <w:rsid w:val="001E7EA4"/>
    <w:rsid w:val="00203464"/>
    <w:rsid w:val="0020537C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752"/>
    <w:rsid w:val="002515D6"/>
    <w:rsid w:val="00257136"/>
    <w:rsid w:val="002578BA"/>
    <w:rsid w:val="0026352D"/>
    <w:rsid w:val="00264D7B"/>
    <w:rsid w:val="002651B1"/>
    <w:rsid w:val="00267E71"/>
    <w:rsid w:val="002702DF"/>
    <w:rsid w:val="00274C65"/>
    <w:rsid w:val="00275422"/>
    <w:rsid w:val="0027576C"/>
    <w:rsid w:val="0028257F"/>
    <w:rsid w:val="002833EC"/>
    <w:rsid w:val="00285391"/>
    <w:rsid w:val="0029245A"/>
    <w:rsid w:val="002945D8"/>
    <w:rsid w:val="00295A78"/>
    <w:rsid w:val="002A75F3"/>
    <w:rsid w:val="002B787F"/>
    <w:rsid w:val="002B7933"/>
    <w:rsid w:val="002C2C8C"/>
    <w:rsid w:val="002C35C5"/>
    <w:rsid w:val="002C5147"/>
    <w:rsid w:val="002D202E"/>
    <w:rsid w:val="00306FC3"/>
    <w:rsid w:val="00307025"/>
    <w:rsid w:val="00322835"/>
    <w:rsid w:val="003265C2"/>
    <w:rsid w:val="00332A3E"/>
    <w:rsid w:val="0034217B"/>
    <w:rsid w:val="00343817"/>
    <w:rsid w:val="00346053"/>
    <w:rsid w:val="0035020D"/>
    <w:rsid w:val="00361D7F"/>
    <w:rsid w:val="00364718"/>
    <w:rsid w:val="003676EB"/>
    <w:rsid w:val="00367C0E"/>
    <w:rsid w:val="00370C31"/>
    <w:rsid w:val="00375F18"/>
    <w:rsid w:val="00377F0F"/>
    <w:rsid w:val="00382157"/>
    <w:rsid w:val="00386731"/>
    <w:rsid w:val="003874C2"/>
    <w:rsid w:val="00387823"/>
    <w:rsid w:val="003A00D2"/>
    <w:rsid w:val="003A0EE7"/>
    <w:rsid w:val="003A417D"/>
    <w:rsid w:val="003A5ED2"/>
    <w:rsid w:val="003B00CE"/>
    <w:rsid w:val="003B110B"/>
    <w:rsid w:val="003B3CE7"/>
    <w:rsid w:val="003B48E8"/>
    <w:rsid w:val="003F5BA7"/>
    <w:rsid w:val="003F79CB"/>
    <w:rsid w:val="003F7D8A"/>
    <w:rsid w:val="00400BCD"/>
    <w:rsid w:val="00400E4E"/>
    <w:rsid w:val="00411921"/>
    <w:rsid w:val="00415A3E"/>
    <w:rsid w:val="00422ABA"/>
    <w:rsid w:val="00423226"/>
    <w:rsid w:val="00423585"/>
    <w:rsid w:val="004244A7"/>
    <w:rsid w:val="00426D5E"/>
    <w:rsid w:val="004343CD"/>
    <w:rsid w:val="00434910"/>
    <w:rsid w:val="00436935"/>
    <w:rsid w:val="00445513"/>
    <w:rsid w:val="00452E06"/>
    <w:rsid w:val="004535FB"/>
    <w:rsid w:val="004539BE"/>
    <w:rsid w:val="00454737"/>
    <w:rsid w:val="0045692D"/>
    <w:rsid w:val="004577F0"/>
    <w:rsid w:val="00473BDF"/>
    <w:rsid w:val="0047463C"/>
    <w:rsid w:val="004748EB"/>
    <w:rsid w:val="0047599B"/>
    <w:rsid w:val="004765F4"/>
    <w:rsid w:val="00481535"/>
    <w:rsid w:val="00482330"/>
    <w:rsid w:val="00487108"/>
    <w:rsid w:val="00493F97"/>
    <w:rsid w:val="004B007E"/>
    <w:rsid w:val="004B4BB4"/>
    <w:rsid w:val="004C026B"/>
    <w:rsid w:val="004E0A69"/>
    <w:rsid w:val="004E6732"/>
    <w:rsid w:val="004F2D0A"/>
    <w:rsid w:val="004F54A0"/>
    <w:rsid w:val="004F6A0F"/>
    <w:rsid w:val="004F70EA"/>
    <w:rsid w:val="004F7D36"/>
    <w:rsid w:val="00500486"/>
    <w:rsid w:val="00500AA1"/>
    <w:rsid w:val="00504A96"/>
    <w:rsid w:val="00505AE4"/>
    <w:rsid w:val="00506BE8"/>
    <w:rsid w:val="00506CE3"/>
    <w:rsid w:val="00506E5D"/>
    <w:rsid w:val="005318E8"/>
    <w:rsid w:val="0053335C"/>
    <w:rsid w:val="005354AC"/>
    <w:rsid w:val="00541050"/>
    <w:rsid w:val="00542FB2"/>
    <w:rsid w:val="00544B2D"/>
    <w:rsid w:val="00556FA4"/>
    <w:rsid w:val="00560597"/>
    <w:rsid w:val="00566887"/>
    <w:rsid w:val="00567DFC"/>
    <w:rsid w:val="00580FBA"/>
    <w:rsid w:val="00595E13"/>
    <w:rsid w:val="00596865"/>
    <w:rsid w:val="005970E4"/>
    <w:rsid w:val="005A5624"/>
    <w:rsid w:val="005A5D95"/>
    <w:rsid w:val="005B2CE6"/>
    <w:rsid w:val="005B2E48"/>
    <w:rsid w:val="005C143D"/>
    <w:rsid w:val="005D3322"/>
    <w:rsid w:val="005D48C1"/>
    <w:rsid w:val="005E6CF1"/>
    <w:rsid w:val="005F17C8"/>
    <w:rsid w:val="005F2A8E"/>
    <w:rsid w:val="005F3C61"/>
    <w:rsid w:val="005F58CA"/>
    <w:rsid w:val="0060281C"/>
    <w:rsid w:val="00605416"/>
    <w:rsid w:val="00613E0D"/>
    <w:rsid w:val="00632314"/>
    <w:rsid w:val="006378AD"/>
    <w:rsid w:val="00637F31"/>
    <w:rsid w:val="00641917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4510"/>
    <w:rsid w:val="006B7AAC"/>
    <w:rsid w:val="006D27FC"/>
    <w:rsid w:val="006D31B0"/>
    <w:rsid w:val="006E7601"/>
    <w:rsid w:val="006F3CD4"/>
    <w:rsid w:val="006F60A2"/>
    <w:rsid w:val="007015A9"/>
    <w:rsid w:val="00707255"/>
    <w:rsid w:val="00707A71"/>
    <w:rsid w:val="00715D79"/>
    <w:rsid w:val="00715F1D"/>
    <w:rsid w:val="00717AE0"/>
    <w:rsid w:val="007340D3"/>
    <w:rsid w:val="00734914"/>
    <w:rsid w:val="007419C7"/>
    <w:rsid w:val="00742D94"/>
    <w:rsid w:val="0074692A"/>
    <w:rsid w:val="007574D2"/>
    <w:rsid w:val="00760BD1"/>
    <w:rsid w:val="00775E60"/>
    <w:rsid w:val="0078148A"/>
    <w:rsid w:val="00781780"/>
    <w:rsid w:val="0078197D"/>
    <w:rsid w:val="00796F16"/>
    <w:rsid w:val="007A5DF7"/>
    <w:rsid w:val="007A78EC"/>
    <w:rsid w:val="007B3908"/>
    <w:rsid w:val="007B466C"/>
    <w:rsid w:val="007B6D87"/>
    <w:rsid w:val="007C01FA"/>
    <w:rsid w:val="007C50F6"/>
    <w:rsid w:val="007D006C"/>
    <w:rsid w:val="007D68E0"/>
    <w:rsid w:val="007E1A27"/>
    <w:rsid w:val="007E3129"/>
    <w:rsid w:val="007F5768"/>
    <w:rsid w:val="007F7B6B"/>
    <w:rsid w:val="0080343E"/>
    <w:rsid w:val="0081717D"/>
    <w:rsid w:val="00824364"/>
    <w:rsid w:val="00824896"/>
    <w:rsid w:val="00834477"/>
    <w:rsid w:val="0083657B"/>
    <w:rsid w:val="008460B4"/>
    <w:rsid w:val="00847A7D"/>
    <w:rsid w:val="00853EC4"/>
    <w:rsid w:val="00854D07"/>
    <w:rsid w:val="008616DD"/>
    <w:rsid w:val="00863198"/>
    <w:rsid w:val="00871A0C"/>
    <w:rsid w:val="00875903"/>
    <w:rsid w:val="00876DA2"/>
    <w:rsid w:val="00896FD5"/>
    <w:rsid w:val="00897CA4"/>
    <w:rsid w:val="008A0342"/>
    <w:rsid w:val="008B3F78"/>
    <w:rsid w:val="008B4342"/>
    <w:rsid w:val="008B758B"/>
    <w:rsid w:val="008C166F"/>
    <w:rsid w:val="008C1E68"/>
    <w:rsid w:val="008C3823"/>
    <w:rsid w:val="008C7BAB"/>
    <w:rsid w:val="008D4273"/>
    <w:rsid w:val="008D4F66"/>
    <w:rsid w:val="008D5846"/>
    <w:rsid w:val="008D780B"/>
    <w:rsid w:val="008D7CD3"/>
    <w:rsid w:val="008E61C5"/>
    <w:rsid w:val="008E6CE7"/>
    <w:rsid w:val="008F68CD"/>
    <w:rsid w:val="008F7B41"/>
    <w:rsid w:val="009005DF"/>
    <w:rsid w:val="009065A7"/>
    <w:rsid w:val="00914AAB"/>
    <w:rsid w:val="00922FC8"/>
    <w:rsid w:val="00930E88"/>
    <w:rsid w:val="009446ED"/>
    <w:rsid w:val="00944A09"/>
    <w:rsid w:val="00944DE2"/>
    <w:rsid w:val="00945170"/>
    <w:rsid w:val="0095184D"/>
    <w:rsid w:val="00955B91"/>
    <w:rsid w:val="00956E19"/>
    <w:rsid w:val="00962748"/>
    <w:rsid w:val="00966AF3"/>
    <w:rsid w:val="00967E01"/>
    <w:rsid w:val="0097266E"/>
    <w:rsid w:val="00973F43"/>
    <w:rsid w:val="00973FEE"/>
    <w:rsid w:val="0097755D"/>
    <w:rsid w:val="009914C3"/>
    <w:rsid w:val="00992F35"/>
    <w:rsid w:val="00995B55"/>
    <w:rsid w:val="009A0A87"/>
    <w:rsid w:val="009A3139"/>
    <w:rsid w:val="009B0AE0"/>
    <w:rsid w:val="009B4FAE"/>
    <w:rsid w:val="009C0F82"/>
    <w:rsid w:val="009C6D41"/>
    <w:rsid w:val="009D3683"/>
    <w:rsid w:val="009D3F9A"/>
    <w:rsid w:val="009D42A4"/>
    <w:rsid w:val="009E1016"/>
    <w:rsid w:val="009E7D43"/>
    <w:rsid w:val="009F2E34"/>
    <w:rsid w:val="009F5F88"/>
    <w:rsid w:val="009F6C57"/>
    <w:rsid w:val="00A30F9C"/>
    <w:rsid w:val="00A324EC"/>
    <w:rsid w:val="00A347CA"/>
    <w:rsid w:val="00A3570A"/>
    <w:rsid w:val="00A441EE"/>
    <w:rsid w:val="00A504A2"/>
    <w:rsid w:val="00A52905"/>
    <w:rsid w:val="00A567FC"/>
    <w:rsid w:val="00A57120"/>
    <w:rsid w:val="00A62BC8"/>
    <w:rsid w:val="00A6652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6D8"/>
    <w:rsid w:val="00A83A69"/>
    <w:rsid w:val="00A87ED9"/>
    <w:rsid w:val="00A96819"/>
    <w:rsid w:val="00AA2DCC"/>
    <w:rsid w:val="00AA4D86"/>
    <w:rsid w:val="00AB2E3C"/>
    <w:rsid w:val="00AB4920"/>
    <w:rsid w:val="00AC0595"/>
    <w:rsid w:val="00AC2E41"/>
    <w:rsid w:val="00AC7EF0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D7B"/>
    <w:rsid w:val="00B12FD3"/>
    <w:rsid w:val="00B13FBD"/>
    <w:rsid w:val="00B14198"/>
    <w:rsid w:val="00B24C1F"/>
    <w:rsid w:val="00B31111"/>
    <w:rsid w:val="00B44727"/>
    <w:rsid w:val="00B60B71"/>
    <w:rsid w:val="00B64170"/>
    <w:rsid w:val="00B65183"/>
    <w:rsid w:val="00B669D5"/>
    <w:rsid w:val="00B67F1E"/>
    <w:rsid w:val="00B735E8"/>
    <w:rsid w:val="00B76696"/>
    <w:rsid w:val="00B80942"/>
    <w:rsid w:val="00B87CB4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0D58"/>
    <w:rsid w:val="00C039A5"/>
    <w:rsid w:val="00C114D6"/>
    <w:rsid w:val="00C147C9"/>
    <w:rsid w:val="00C22C59"/>
    <w:rsid w:val="00C300D8"/>
    <w:rsid w:val="00C33D6D"/>
    <w:rsid w:val="00C4415E"/>
    <w:rsid w:val="00C468FF"/>
    <w:rsid w:val="00C51A8F"/>
    <w:rsid w:val="00C62C16"/>
    <w:rsid w:val="00C6693B"/>
    <w:rsid w:val="00C72463"/>
    <w:rsid w:val="00C7490E"/>
    <w:rsid w:val="00C851CE"/>
    <w:rsid w:val="00C86E60"/>
    <w:rsid w:val="00C87332"/>
    <w:rsid w:val="00C877D7"/>
    <w:rsid w:val="00C966B1"/>
    <w:rsid w:val="00C96D18"/>
    <w:rsid w:val="00CA2875"/>
    <w:rsid w:val="00CA4713"/>
    <w:rsid w:val="00CC64E3"/>
    <w:rsid w:val="00CC698F"/>
    <w:rsid w:val="00CD54D0"/>
    <w:rsid w:val="00CE38E0"/>
    <w:rsid w:val="00CE39F0"/>
    <w:rsid w:val="00CE54CC"/>
    <w:rsid w:val="00CE6CBB"/>
    <w:rsid w:val="00CE7718"/>
    <w:rsid w:val="00CF0A07"/>
    <w:rsid w:val="00CF10C8"/>
    <w:rsid w:val="00CF18BD"/>
    <w:rsid w:val="00CF1A5A"/>
    <w:rsid w:val="00CF286C"/>
    <w:rsid w:val="00CF4A85"/>
    <w:rsid w:val="00D0594B"/>
    <w:rsid w:val="00D070B3"/>
    <w:rsid w:val="00D07748"/>
    <w:rsid w:val="00D1201F"/>
    <w:rsid w:val="00D15C38"/>
    <w:rsid w:val="00D23749"/>
    <w:rsid w:val="00D23FD4"/>
    <w:rsid w:val="00D27EB0"/>
    <w:rsid w:val="00D3032D"/>
    <w:rsid w:val="00D34460"/>
    <w:rsid w:val="00D435AD"/>
    <w:rsid w:val="00D54F2E"/>
    <w:rsid w:val="00D61D30"/>
    <w:rsid w:val="00D64E53"/>
    <w:rsid w:val="00D7250E"/>
    <w:rsid w:val="00D739D8"/>
    <w:rsid w:val="00D87E5A"/>
    <w:rsid w:val="00D90422"/>
    <w:rsid w:val="00D911E1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107C"/>
    <w:rsid w:val="00DF19C9"/>
    <w:rsid w:val="00E01E18"/>
    <w:rsid w:val="00E02C26"/>
    <w:rsid w:val="00E05AEE"/>
    <w:rsid w:val="00E12E0B"/>
    <w:rsid w:val="00E1549A"/>
    <w:rsid w:val="00E17522"/>
    <w:rsid w:val="00E20530"/>
    <w:rsid w:val="00E22804"/>
    <w:rsid w:val="00E35FF6"/>
    <w:rsid w:val="00E44D78"/>
    <w:rsid w:val="00E47F5B"/>
    <w:rsid w:val="00E50CEF"/>
    <w:rsid w:val="00E512A3"/>
    <w:rsid w:val="00E5199E"/>
    <w:rsid w:val="00E55110"/>
    <w:rsid w:val="00E60976"/>
    <w:rsid w:val="00E62424"/>
    <w:rsid w:val="00E655A9"/>
    <w:rsid w:val="00E65614"/>
    <w:rsid w:val="00E67117"/>
    <w:rsid w:val="00E70785"/>
    <w:rsid w:val="00E715E7"/>
    <w:rsid w:val="00E75D70"/>
    <w:rsid w:val="00E8024E"/>
    <w:rsid w:val="00E802D4"/>
    <w:rsid w:val="00E873E8"/>
    <w:rsid w:val="00E87C00"/>
    <w:rsid w:val="00E9423C"/>
    <w:rsid w:val="00E96D55"/>
    <w:rsid w:val="00EA0440"/>
    <w:rsid w:val="00EA146A"/>
    <w:rsid w:val="00EA7BDC"/>
    <w:rsid w:val="00EB53E1"/>
    <w:rsid w:val="00EC0A9F"/>
    <w:rsid w:val="00EC2DE1"/>
    <w:rsid w:val="00ED7D18"/>
    <w:rsid w:val="00ED7E38"/>
    <w:rsid w:val="00EE3C25"/>
    <w:rsid w:val="00EE4E0A"/>
    <w:rsid w:val="00EE567F"/>
    <w:rsid w:val="00EE6895"/>
    <w:rsid w:val="00F009AE"/>
    <w:rsid w:val="00F0376C"/>
    <w:rsid w:val="00F052A9"/>
    <w:rsid w:val="00F15A8B"/>
    <w:rsid w:val="00F22904"/>
    <w:rsid w:val="00F33745"/>
    <w:rsid w:val="00F353B1"/>
    <w:rsid w:val="00F3572F"/>
    <w:rsid w:val="00F418E1"/>
    <w:rsid w:val="00F4439E"/>
    <w:rsid w:val="00F460A1"/>
    <w:rsid w:val="00F52123"/>
    <w:rsid w:val="00F52AF4"/>
    <w:rsid w:val="00F545A4"/>
    <w:rsid w:val="00F60CB9"/>
    <w:rsid w:val="00F67470"/>
    <w:rsid w:val="00F77390"/>
    <w:rsid w:val="00F82C81"/>
    <w:rsid w:val="00F95906"/>
    <w:rsid w:val="00FA17D5"/>
    <w:rsid w:val="00FB6084"/>
    <w:rsid w:val="00FC30C6"/>
    <w:rsid w:val="00FC405D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99A5F1"/>
  <w15:docId w15:val="{77FC7BDA-F5F2-49D0-8691-20767909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D725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qFormat/>
    <w:rsid w:val="009914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rsid w:val="008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9914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5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No Spacing"/>
    <w:link w:val="af4"/>
    <w:uiPriority w:val="99"/>
    <w:qFormat/>
    <w:rsid w:val="00F52AF4"/>
    <w:pPr>
      <w:spacing w:after="0" w:line="240" w:lineRule="auto"/>
    </w:pPr>
    <w:rPr>
      <w:rFonts w:ascii="Calibri" w:eastAsia="Times New Roman" w:hAnsi="Calibri" w:cs="Mangal"/>
      <w:lang w:eastAsia="en-US"/>
    </w:rPr>
  </w:style>
  <w:style w:type="character" w:customStyle="1" w:styleId="af4">
    <w:name w:val="Без интервала Знак"/>
    <w:basedOn w:val="a0"/>
    <w:link w:val="af3"/>
    <w:uiPriority w:val="99"/>
    <w:locked/>
    <w:rsid w:val="00F52AF4"/>
    <w:rPr>
      <w:rFonts w:ascii="Calibri" w:eastAsia="Times New Roman" w:hAnsi="Calibri" w:cs="Mangal"/>
      <w:lang w:eastAsia="en-US"/>
    </w:rPr>
  </w:style>
  <w:style w:type="paragraph" w:customStyle="1" w:styleId="3">
    <w:name w:val="Основной текст3"/>
    <w:basedOn w:val="a"/>
    <w:rsid w:val="00E715E7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</w:rPr>
  </w:style>
  <w:style w:type="paragraph" w:customStyle="1" w:styleId="af5">
    <w:name w:val="Стиль По ширине"/>
    <w:basedOn w:val="a"/>
    <w:rsid w:val="007574D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rsid w:val="001A7E1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.wikipedia.org/wiki/Oberleitu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e.wikipedia.org/wiki/Eisenbah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.wikipedia.org/wiki/Stromabnehm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3C82D-591B-4AF5-8406-D05A35342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4117</Words>
  <Characters>23472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2026-02-06T12:52:00Z</dcterms:created>
  <dcterms:modified xsi:type="dcterms:W3CDTF">2026-08-20T09:44:00Z</dcterms:modified>
</cp:coreProperties>
</file>